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4DC" w:rsidP="644ACA3B" w:rsidRDefault="00B924DC" w14:paraId="171923A4" w14:textId="6279D5A0">
      <w:pPr>
        <w:pBdr>
          <w:bottom w:val="single" w:color="FF000000" w:sz="4" w:space="1"/>
        </w:pBdr>
        <w:tabs>
          <w:tab w:val="left" w:leader="none" w:pos="1701"/>
        </w:tabs>
        <w:spacing w:after="0" w:line="240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E74B5" w:themeColor="accent5" w:themeTint="FF" w:themeShade="BF"/>
          <w:sz w:val="24"/>
          <w:szCs w:val="24"/>
          <w:lang w:val="fr-BE"/>
        </w:rPr>
      </w:pPr>
      <w:r w:rsidRPr="644ACA3B" w:rsidR="644ACA3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2E74B5" w:themeColor="accent5" w:themeTint="FF" w:themeShade="BF"/>
          <w:sz w:val="24"/>
          <w:szCs w:val="24"/>
          <w:lang w:val="fr-BE"/>
        </w:rPr>
        <w:t>Annexe « Avis des partenaires sur la proposition d’intégration permanente totale »</w:t>
      </w:r>
    </w:p>
    <w:p w:rsidR="00B924DC" w:rsidP="644ACA3B" w:rsidRDefault="00B924DC" w14:paraId="66A16C18" w14:textId="47C72FEE">
      <w:pPr>
        <w:tabs>
          <w:tab w:val="left" w:leader="none" w:pos="1134"/>
        </w:tabs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</w:p>
    <w:p w:rsidR="00B924DC" w:rsidP="644ACA3B" w:rsidRDefault="00B924DC" w14:paraId="7AE01FB6" w14:textId="209D3806">
      <w:pP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 xml:space="preserve">NOM et prénom de l’élève concerné : </w:t>
      </w: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>…………</w:t>
      </w:r>
    </w:p>
    <w:p w:rsidR="00B924DC" w:rsidP="644ACA3B" w:rsidRDefault="00B924DC" w14:paraId="52469537" w14:textId="39A4F69C">
      <w:pP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>Numéro CF de l’élève concerné : ..............</w:t>
      </w:r>
    </w:p>
    <w:p w:rsidR="00B924DC" w:rsidP="644ACA3B" w:rsidRDefault="00B924DC" w14:paraId="1A67A314" w14:textId="30786E4D">
      <w:pPr>
        <w:spacing w:after="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</w:p>
    <w:p w:rsidR="00B924DC" w:rsidP="644ACA3B" w:rsidRDefault="00B924DC" w14:paraId="5D72EABC" w14:textId="14407165">
      <w:pP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fr-BE"/>
        </w:rPr>
        <w:t>AVIS DES PARTENAIRES SUR LA PROPOSITION D’IPT</w:t>
      </w:r>
      <w:r w:rsidRPr="644ACA3B" w:rsidR="644ACA3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> :</w:t>
      </w:r>
    </w:p>
    <w:p w:rsidR="00B924DC" w:rsidP="644ACA3B" w:rsidRDefault="00B924DC" w14:paraId="1F236C14" w14:textId="53B16FD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120"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Pour le</w:t>
      </w:r>
      <w:r w:rsidRPr="644ACA3B" w:rsidR="644ACA3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44ACA3B" w:rsidR="644ACA3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fr-FR"/>
        </w:rPr>
        <w:t>Conseil de classe/l’équipe éducative de l’école d’enseignement spécialisé dans laquelle est scolarisé l’élève</w:t>
      </w: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, le pouvoir organisateur ou son délégué : </w:t>
      </w:r>
    </w:p>
    <w:p w:rsidR="00B924DC" w:rsidP="644ACA3B" w:rsidRDefault="00B924DC" w14:paraId="65260EBE" w14:textId="5AE0A41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FASE de l’école : </w:t>
      </w:r>
    </w:p>
    <w:p w:rsidR="00B924DC" w:rsidP="644ACA3B" w:rsidRDefault="00B924DC" w14:paraId="7DFA9128" w14:textId="243EE21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Date d’inscription dans l’école d’enseignement spécialisé concernée par la proposition d’IPT : </w:t>
      </w:r>
    </w:p>
    <w:p w:rsidR="00B924DC" w:rsidP="644ACA3B" w:rsidRDefault="00B924DC" w14:paraId="6D0C2839" w14:textId="3A85913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</w:p>
    <w:p w:rsidR="00B924DC" w:rsidP="644ACA3B" w:rsidRDefault="00B924DC" w14:paraId="7D247A3F" w14:textId="1ABFAE9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Date :                                                                                        Signature : </w:t>
      </w:r>
    </w:p>
    <w:p w:rsidR="00B924DC" w:rsidP="644ACA3B" w:rsidRDefault="00B924DC" w14:paraId="18DC0FA8" w14:textId="1C4E82C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</w:p>
    <w:p w:rsidR="00B924DC" w:rsidP="644ACA3B" w:rsidRDefault="00B924DC" w14:paraId="7A878C33" w14:textId="1B16446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Cachet :</w:t>
      </w:r>
    </w:p>
    <w:p w:rsidR="00B924DC" w:rsidP="644ACA3B" w:rsidRDefault="00B924DC" w14:paraId="414BE692" w14:textId="2F80293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</w:p>
    <w:p w:rsidR="00B924DC" w:rsidP="644ACA3B" w:rsidRDefault="00B924DC" w14:paraId="08C50715" w14:textId="69F82E4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AVIS FAVORABLE – AVIS DÉFAVORABLE   </w:t>
      </w:r>
      <w:proofErr w:type="gramStart"/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  </w:t>
      </w:r>
      <w:r w:rsidRPr="644ACA3B" w:rsidR="644ACA3B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(</w:t>
      </w:r>
      <w:proofErr w:type="gramEnd"/>
      <w:r w:rsidRPr="644ACA3B" w:rsidR="644ACA3B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biffer la mention inutile)</w:t>
      </w:r>
    </w:p>
    <w:p w:rsidR="00B924DC" w:rsidP="644ACA3B" w:rsidRDefault="00B924DC" w14:paraId="1F9E5333" w14:textId="1BFB52AE">
      <w:pP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</w:p>
    <w:p w:rsidR="00B924DC" w:rsidP="644ACA3B" w:rsidRDefault="00B924DC" w14:paraId="7DC3FB26" w14:textId="7A00CC2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 xml:space="preserve">Pour le </w:t>
      </w:r>
      <w:r w:rsidRPr="644ACA3B" w:rsidR="644ACA3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fr-BE"/>
        </w:rPr>
        <w:t>responsable légal de l’élève</w:t>
      </w: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 xml:space="preserve"> (nom, prénom et qualité) ou l’élève s’il est majeur :</w:t>
      </w:r>
    </w:p>
    <w:p w:rsidR="00B924DC" w:rsidP="644ACA3B" w:rsidRDefault="00B924DC" w14:paraId="61234E94" w14:textId="2ED32F8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</w:p>
    <w:p w:rsidR="00B924DC" w:rsidP="644ACA3B" w:rsidRDefault="00B924DC" w14:paraId="1F665CC5" w14:textId="08D1F44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 xml:space="preserve">       Signature : </w:t>
      </w:r>
    </w:p>
    <w:p w:rsidR="00B924DC" w:rsidP="644ACA3B" w:rsidRDefault="00B924DC" w14:paraId="7C8EBF23" w14:textId="73FA875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 xml:space="preserve">AVIS FAVORABLE – AVIS DÉFAVORABLE   </w:t>
      </w:r>
      <w:proofErr w:type="gramStart"/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 xml:space="preserve">   </w:t>
      </w:r>
      <w:r w:rsidRPr="644ACA3B" w:rsidR="644ACA3B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>(</w:t>
      </w:r>
      <w:proofErr w:type="gramEnd"/>
      <w:r w:rsidRPr="644ACA3B" w:rsidR="644ACA3B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>biffer la mention inutile)</w:t>
      </w:r>
    </w:p>
    <w:p w:rsidR="00B924DC" w:rsidP="644ACA3B" w:rsidRDefault="00B924DC" w14:paraId="472731E6" w14:textId="72F55DD3">
      <w:pP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</w:p>
    <w:p w:rsidR="00B924DC" w:rsidP="644ACA3B" w:rsidRDefault="00B924DC" w14:paraId="3494878B" w14:textId="1E12316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120"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>Pour le</w:t>
      </w:r>
      <w:r w:rsidRPr="644ACA3B" w:rsidR="644ACA3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 xml:space="preserve"> </w:t>
      </w:r>
      <w:r w:rsidRPr="644ACA3B" w:rsidR="644ACA3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fr-BE"/>
        </w:rPr>
        <w:t>CPMS</w:t>
      </w: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 xml:space="preserve"> qui accompagne l’élève au moment de l’introduction de la proposition d’IPT – CPMS de l’école d’enseignement spécialisé : </w:t>
      </w:r>
    </w:p>
    <w:p w:rsidR="00B924DC" w:rsidP="644ACA3B" w:rsidRDefault="00B924DC" w14:paraId="0994FB07" w14:textId="02CF66A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 xml:space="preserve">La direction : </w:t>
      </w:r>
    </w:p>
    <w:p w:rsidR="00B924DC" w:rsidP="644ACA3B" w:rsidRDefault="00B924DC" w14:paraId="466FE545" w14:textId="708359B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>Date :                                                                                   Signature :</w:t>
      </w:r>
    </w:p>
    <w:p w:rsidR="00B924DC" w:rsidP="644ACA3B" w:rsidRDefault="00B924DC" w14:paraId="53CCE24D" w14:textId="2A68514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</w:p>
    <w:p w:rsidR="00B924DC" w:rsidP="644ACA3B" w:rsidRDefault="00B924DC" w14:paraId="6DE1CEF8" w14:textId="526521A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>Cachet :</w:t>
      </w:r>
    </w:p>
    <w:p w:rsidR="00B924DC" w:rsidP="644ACA3B" w:rsidRDefault="00B924DC" w14:paraId="16096014" w14:textId="69E70B10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</w:p>
    <w:p w:rsidR="00B924DC" w:rsidP="644ACA3B" w:rsidRDefault="00B924DC" w14:paraId="18BD8F68" w14:textId="3113467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 xml:space="preserve">AVIS FAVORABLE – AVIS DÉFAVORABLE   </w:t>
      </w:r>
      <w:proofErr w:type="gramStart"/>
      <w:r w:rsidRPr="644ACA3B" w:rsidR="644ACA3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 xml:space="preserve">   </w:t>
      </w:r>
      <w:r w:rsidRPr="644ACA3B" w:rsidR="644ACA3B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>(</w:t>
      </w:r>
      <w:proofErr w:type="gramEnd"/>
      <w:r w:rsidRPr="644ACA3B" w:rsidR="644ACA3B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  <w:t>biffer la mention inutile)</w:t>
      </w:r>
    </w:p>
    <w:p w:rsidR="00B924DC" w:rsidP="644ACA3B" w:rsidRDefault="00B924DC" w14:paraId="20DA60C9" w14:textId="4646AA05">
      <w:pPr>
        <w:pStyle w:val="Normal"/>
      </w:pPr>
    </w:p>
    <w:sectPr w:rsidR="00B924D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12"/>
    <w:rsid w:val="00AE0365"/>
    <w:rsid w:val="00B17512"/>
    <w:rsid w:val="00B924DC"/>
    <w:rsid w:val="26E33428"/>
    <w:rsid w:val="644AC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F7D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6E33428"/>
    <w:rPr>
      <w:lang w:val="fr-BE"/>
    </w:rPr>
  </w:style>
  <w:style w:type="paragraph" w:styleId="Heading1">
    <w:name w:val="heading 1"/>
    <w:basedOn w:val="Normal"/>
    <w:next w:val="Normal"/>
    <w:link w:val="Heading1Char"/>
    <w:qFormat/>
    <w:rsid w:val="26E33428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26E33428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26E33428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26E33428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26E33428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26E33428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nhideWhenUsed/>
    <w:qFormat/>
    <w:rsid w:val="26E33428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nhideWhenUsed/>
    <w:qFormat/>
    <w:rsid w:val="26E33428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26E33428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26E33428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26E33428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qFormat/>
    <w:rsid w:val="26E334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qFormat/>
    <w:rsid w:val="26E3342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qFormat/>
    <w:rsid w:val="26E3342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26E33428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fr-BE"/>
    </w:rPr>
  </w:style>
  <w:style w:type="character" w:styleId="Heading2Char" w:customStyle="1">
    <w:name w:val="Heading 2 Char"/>
    <w:basedOn w:val="DefaultParagraphFont"/>
    <w:link w:val="Heading2"/>
    <w:rsid w:val="26E33428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fr-BE"/>
    </w:rPr>
  </w:style>
  <w:style w:type="character" w:styleId="Heading3Char" w:customStyle="1">
    <w:name w:val="Heading 3 Char"/>
    <w:basedOn w:val="DefaultParagraphFont"/>
    <w:link w:val="Heading3"/>
    <w:rsid w:val="26E33428"/>
    <w:rPr>
      <w:rFonts w:asciiTheme="majorHAnsi" w:hAnsiTheme="majorHAnsi" w:eastAsiaTheme="majorEastAsia" w:cstheme="majorBidi"/>
      <w:noProof w:val="0"/>
      <w:color w:val="1F3763"/>
      <w:sz w:val="24"/>
      <w:szCs w:val="24"/>
      <w:lang w:val="fr-BE"/>
    </w:rPr>
  </w:style>
  <w:style w:type="character" w:styleId="Heading4Char" w:customStyle="1">
    <w:name w:val="Heading 4 Char"/>
    <w:basedOn w:val="DefaultParagraphFont"/>
    <w:link w:val="Heading4"/>
    <w:rsid w:val="26E33428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fr-BE"/>
    </w:rPr>
  </w:style>
  <w:style w:type="character" w:styleId="Heading5Char" w:customStyle="1">
    <w:name w:val="Heading 5 Char"/>
    <w:basedOn w:val="DefaultParagraphFont"/>
    <w:link w:val="Heading5"/>
    <w:rsid w:val="26E33428"/>
    <w:rPr>
      <w:rFonts w:asciiTheme="majorHAnsi" w:hAnsiTheme="majorHAnsi" w:eastAsiaTheme="majorEastAsia" w:cstheme="majorBidi"/>
      <w:noProof w:val="0"/>
      <w:color w:val="2F5496" w:themeColor="accent1" w:themeShade="BF"/>
      <w:lang w:val="fr-BE"/>
    </w:rPr>
  </w:style>
  <w:style w:type="character" w:styleId="Heading6Char" w:customStyle="1">
    <w:name w:val="Heading 6 Char"/>
    <w:basedOn w:val="DefaultParagraphFont"/>
    <w:link w:val="Heading6"/>
    <w:rsid w:val="26E33428"/>
    <w:rPr>
      <w:rFonts w:asciiTheme="majorHAnsi" w:hAnsiTheme="majorHAnsi" w:eastAsiaTheme="majorEastAsia" w:cstheme="majorBidi"/>
      <w:noProof w:val="0"/>
      <w:color w:val="1F3763"/>
      <w:lang w:val="fr-BE"/>
    </w:rPr>
  </w:style>
  <w:style w:type="character" w:styleId="Heading7Char" w:customStyle="1">
    <w:name w:val="Heading 7 Char"/>
    <w:basedOn w:val="DefaultParagraphFont"/>
    <w:link w:val="Heading7"/>
    <w:rsid w:val="26E33428"/>
    <w:rPr>
      <w:rFonts w:asciiTheme="majorHAnsi" w:hAnsiTheme="majorHAnsi" w:eastAsiaTheme="majorEastAsia" w:cstheme="majorBidi"/>
      <w:i/>
      <w:iCs/>
      <w:noProof w:val="0"/>
      <w:color w:val="1F3763"/>
      <w:lang w:val="fr-BE"/>
    </w:rPr>
  </w:style>
  <w:style w:type="character" w:styleId="Heading8Char" w:customStyle="1">
    <w:name w:val="Heading 8 Char"/>
    <w:basedOn w:val="DefaultParagraphFont"/>
    <w:link w:val="Heading8"/>
    <w:rsid w:val="26E33428"/>
    <w:rPr>
      <w:rFonts w:asciiTheme="majorHAnsi" w:hAnsiTheme="majorHAnsi" w:eastAsiaTheme="majorEastAsia" w:cstheme="majorBidi"/>
      <w:noProof w:val="0"/>
      <w:color w:val="272727"/>
      <w:sz w:val="21"/>
      <w:szCs w:val="21"/>
      <w:lang w:val="fr-BE"/>
    </w:rPr>
  </w:style>
  <w:style w:type="character" w:styleId="Heading9Char" w:customStyle="1">
    <w:name w:val="Heading 9 Char"/>
    <w:basedOn w:val="DefaultParagraphFont"/>
    <w:link w:val="Heading9"/>
    <w:rsid w:val="26E33428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fr-BE"/>
    </w:rPr>
  </w:style>
  <w:style w:type="character" w:styleId="TitleChar" w:customStyle="1">
    <w:name w:val="Title Char"/>
    <w:basedOn w:val="DefaultParagraphFont"/>
    <w:link w:val="Title"/>
    <w:rsid w:val="26E33428"/>
    <w:rPr>
      <w:rFonts w:asciiTheme="majorHAnsi" w:hAnsiTheme="majorHAnsi" w:eastAsiaTheme="majorEastAsia" w:cstheme="majorBidi"/>
      <w:noProof w:val="0"/>
      <w:sz w:val="56"/>
      <w:szCs w:val="56"/>
      <w:lang w:val="fr-BE"/>
    </w:rPr>
  </w:style>
  <w:style w:type="character" w:styleId="SubtitleChar" w:customStyle="1">
    <w:name w:val="Subtitle Char"/>
    <w:basedOn w:val="DefaultParagraphFont"/>
    <w:link w:val="Subtitle"/>
    <w:rsid w:val="26E33428"/>
    <w:rPr>
      <w:rFonts w:asciiTheme="minorHAnsi" w:hAnsiTheme="minorHAnsi" w:eastAsiaTheme="minorEastAsia" w:cstheme="minorBidi"/>
      <w:noProof w:val="0"/>
      <w:color w:val="5A5A5A"/>
      <w:lang w:val="fr-BE"/>
    </w:rPr>
  </w:style>
  <w:style w:type="character" w:styleId="QuoteChar" w:customStyle="1">
    <w:name w:val="Quote Char"/>
    <w:basedOn w:val="DefaultParagraphFont"/>
    <w:link w:val="Quote"/>
    <w:rsid w:val="26E33428"/>
    <w:rPr>
      <w:i/>
      <w:iCs/>
      <w:noProof w:val="0"/>
      <w:color w:val="404040" w:themeColor="text1" w:themeTint="BF"/>
      <w:lang w:val="fr-BE"/>
    </w:rPr>
  </w:style>
  <w:style w:type="character" w:styleId="IntenseQuoteChar" w:customStyle="1">
    <w:name w:val="Intense Quote Char"/>
    <w:basedOn w:val="DefaultParagraphFont"/>
    <w:link w:val="IntenseQuote"/>
    <w:rsid w:val="26E33428"/>
    <w:rPr>
      <w:i/>
      <w:iCs/>
      <w:noProof w:val="0"/>
      <w:color w:val="4472C4" w:themeColor="accent1"/>
      <w:lang w:val="fr-BE"/>
    </w:rPr>
  </w:style>
  <w:style w:type="paragraph" w:styleId="TOC1">
    <w:name w:val="toc 1"/>
    <w:basedOn w:val="Normal"/>
    <w:next w:val="Normal"/>
    <w:unhideWhenUsed/>
    <w:rsid w:val="26E33428"/>
    <w:pPr>
      <w:spacing w:after="100"/>
    </w:pPr>
  </w:style>
  <w:style w:type="paragraph" w:styleId="TOC2">
    <w:name w:val="toc 2"/>
    <w:basedOn w:val="Normal"/>
    <w:next w:val="Normal"/>
    <w:unhideWhenUsed/>
    <w:rsid w:val="26E33428"/>
    <w:pPr>
      <w:spacing w:after="100"/>
      <w:ind w:left="220"/>
    </w:pPr>
  </w:style>
  <w:style w:type="paragraph" w:styleId="TOC3">
    <w:name w:val="toc 3"/>
    <w:basedOn w:val="Normal"/>
    <w:next w:val="Normal"/>
    <w:unhideWhenUsed/>
    <w:rsid w:val="26E33428"/>
    <w:pPr>
      <w:spacing w:after="100"/>
      <w:ind w:left="440"/>
    </w:pPr>
  </w:style>
  <w:style w:type="paragraph" w:styleId="TOC4">
    <w:name w:val="toc 4"/>
    <w:basedOn w:val="Normal"/>
    <w:next w:val="Normal"/>
    <w:unhideWhenUsed/>
    <w:rsid w:val="26E33428"/>
    <w:pPr>
      <w:spacing w:after="100"/>
      <w:ind w:left="660"/>
    </w:pPr>
  </w:style>
  <w:style w:type="paragraph" w:styleId="TOC5">
    <w:name w:val="toc 5"/>
    <w:basedOn w:val="Normal"/>
    <w:next w:val="Normal"/>
    <w:unhideWhenUsed/>
    <w:rsid w:val="26E33428"/>
    <w:pPr>
      <w:spacing w:after="100"/>
      <w:ind w:left="880"/>
    </w:pPr>
  </w:style>
  <w:style w:type="paragraph" w:styleId="TOC6">
    <w:name w:val="toc 6"/>
    <w:basedOn w:val="Normal"/>
    <w:next w:val="Normal"/>
    <w:unhideWhenUsed/>
    <w:rsid w:val="26E33428"/>
    <w:pPr>
      <w:spacing w:after="100"/>
      <w:ind w:left="1100"/>
    </w:pPr>
  </w:style>
  <w:style w:type="paragraph" w:styleId="TOC7">
    <w:name w:val="toc 7"/>
    <w:basedOn w:val="Normal"/>
    <w:next w:val="Normal"/>
    <w:unhideWhenUsed/>
    <w:rsid w:val="26E33428"/>
    <w:pPr>
      <w:spacing w:after="100"/>
      <w:ind w:left="1320"/>
    </w:pPr>
  </w:style>
  <w:style w:type="paragraph" w:styleId="TOC8">
    <w:name w:val="toc 8"/>
    <w:basedOn w:val="Normal"/>
    <w:next w:val="Normal"/>
    <w:unhideWhenUsed/>
    <w:rsid w:val="26E33428"/>
    <w:pPr>
      <w:spacing w:after="100"/>
      <w:ind w:left="1540"/>
    </w:pPr>
  </w:style>
  <w:style w:type="paragraph" w:styleId="TOC9">
    <w:name w:val="toc 9"/>
    <w:basedOn w:val="Normal"/>
    <w:next w:val="Normal"/>
    <w:unhideWhenUsed/>
    <w:rsid w:val="26E33428"/>
    <w:pPr>
      <w:spacing w:after="100"/>
      <w:ind w:left="1760"/>
    </w:pPr>
  </w:style>
  <w:style w:type="paragraph" w:styleId="EndnoteText">
    <w:name w:val="endnote text"/>
    <w:basedOn w:val="Normal"/>
    <w:link w:val="EndnoteTextChar"/>
    <w:semiHidden/>
    <w:unhideWhenUsed/>
    <w:rsid w:val="26E33428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26E33428"/>
    <w:rPr>
      <w:noProof w:val="0"/>
      <w:sz w:val="20"/>
      <w:szCs w:val="20"/>
      <w:lang w:val="fr-BE"/>
    </w:rPr>
  </w:style>
  <w:style w:type="paragraph" w:styleId="Footer">
    <w:name w:val="footer"/>
    <w:basedOn w:val="Normal"/>
    <w:link w:val="FooterChar"/>
    <w:unhideWhenUsed/>
    <w:rsid w:val="26E33428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rsid w:val="26E33428"/>
    <w:rPr>
      <w:noProof w:val="0"/>
      <w:lang w:val="fr-BE"/>
    </w:rPr>
  </w:style>
  <w:style w:type="paragraph" w:styleId="FootnoteText">
    <w:name w:val="footnote text"/>
    <w:basedOn w:val="Normal"/>
    <w:link w:val="FootnoteTextChar"/>
    <w:semiHidden/>
    <w:unhideWhenUsed/>
    <w:rsid w:val="26E33428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26E33428"/>
    <w:rPr>
      <w:noProof w:val="0"/>
      <w:sz w:val="20"/>
      <w:szCs w:val="20"/>
      <w:lang w:val="fr-BE"/>
    </w:rPr>
  </w:style>
  <w:style w:type="paragraph" w:styleId="Header">
    <w:name w:val="header"/>
    <w:basedOn w:val="Normal"/>
    <w:link w:val="HeaderChar"/>
    <w:unhideWhenUsed/>
    <w:rsid w:val="26E33428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rsid w:val="26E33428"/>
    <w:rPr>
      <w:noProof w:val="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Bénédicte Verkaeren</lastModifiedBy>
  <revision>4</revision>
  <dcterms:created xsi:type="dcterms:W3CDTF">2022-10-20T12:03:00.0000000Z</dcterms:created>
  <dcterms:modified xsi:type="dcterms:W3CDTF">2025-01-15T08:31:09.7186904Z</dcterms:modified>
</coreProperties>
</file>