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3A82" w14:textId="442ED86E" w:rsidR="00D31C9F" w:rsidRDefault="00D31C9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1C089" wp14:editId="28F5610D">
                <wp:simplePos x="0" y="0"/>
                <wp:positionH relativeFrom="margin">
                  <wp:posOffset>274955</wp:posOffset>
                </wp:positionH>
                <wp:positionV relativeFrom="paragraph">
                  <wp:posOffset>-258445</wp:posOffset>
                </wp:positionV>
                <wp:extent cx="5454650" cy="984250"/>
                <wp:effectExtent l="0" t="95250" r="3175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984250"/>
                        </a:xfrm>
                        <a:custGeom>
                          <a:avLst/>
                          <a:gdLst>
                            <a:gd name="connsiteX0" fmla="*/ 0 w 5454650"/>
                            <a:gd name="connsiteY0" fmla="*/ 0 h 984250"/>
                            <a:gd name="connsiteX1" fmla="*/ 5454650 w 5454650"/>
                            <a:gd name="connsiteY1" fmla="*/ 0 h 984250"/>
                            <a:gd name="connsiteX2" fmla="*/ 5454650 w 5454650"/>
                            <a:gd name="connsiteY2" fmla="*/ 984250 h 984250"/>
                            <a:gd name="connsiteX3" fmla="*/ 0 w 5454650"/>
                            <a:gd name="connsiteY3" fmla="*/ 984250 h 984250"/>
                            <a:gd name="connsiteX4" fmla="*/ 0 w 5454650"/>
                            <a:gd name="connsiteY4" fmla="*/ 0 h 984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454650" h="984250" fill="none" extrusionOk="0">
                              <a:moveTo>
                                <a:pt x="0" y="0"/>
                              </a:moveTo>
                              <a:cubicBezTo>
                                <a:pt x="2075351" y="-33775"/>
                                <a:pt x="2974540" y="138873"/>
                                <a:pt x="5454650" y="0"/>
                              </a:cubicBezTo>
                              <a:cubicBezTo>
                                <a:pt x="5396742" y="119167"/>
                                <a:pt x="5388235" y="848562"/>
                                <a:pt x="5454650" y="984250"/>
                              </a:cubicBezTo>
                              <a:cubicBezTo>
                                <a:pt x="2829068" y="846920"/>
                                <a:pt x="2474488" y="846394"/>
                                <a:pt x="0" y="984250"/>
                              </a:cubicBezTo>
                              <a:cubicBezTo>
                                <a:pt x="63951" y="753554"/>
                                <a:pt x="26061" y="103134"/>
                                <a:pt x="0" y="0"/>
                              </a:cubicBezTo>
                              <a:close/>
                            </a:path>
                            <a:path w="5454650" h="984250" stroke="0" extrusionOk="0">
                              <a:moveTo>
                                <a:pt x="0" y="0"/>
                              </a:moveTo>
                              <a:cubicBezTo>
                                <a:pt x="2572666" y="-101487"/>
                                <a:pt x="4908861" y="-162162"/>
                                <a:pt x="5454650" y="0"/>
                              </a:cubicBezTo>
                              <a:cubicBezTo>
                                <a:pt x="5512276" y="321072"/>
                                <a:pt x="5442546" y="607350"/>
                                <a:pt x="5454650" y="984250"/>
                              </a:cubicBezTo>
                              <a:cubicBezTo>
                                <a:pt x="3761768" y="1034315"/>
                                <a:pt x="2560709" y="825801"/>
                                <a:pt x="0" y="984250"/>
                              </a:cubicBezTo>
                              <a:cubicBezTo>
                                <a:pt x="29496" y="722609"/>
                                <a:pt x="43185" y="44422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B5E5C0" w14:textId="38E35151" w:rsidR="00D31C9F" w:rsidRPr="003F7184" w:rsidRDefault="00D31C9F" w:rsidP="00D31C9F">
                            <w:pPr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7184">
                              <w:rPr>
                                <w:rFonts w:ascii="Bierstadt" w:hAnsi="Bierstadt"/>
                                <w:b/>
                                <w:bCs/>
                                <w:sz w:val="24"/>
                                <w:szCs w:val="24"/>
                              </w:rPr>
                              <w:t>FICHE RECAPITULATIVE : UTILISATION DE L’OUTIL NUMERIQUE EN CLASSE</w:t>
                            </w:r>
                          </w:p>
                          <w:p w14:paraId="03B36FAA" w14:textId="4BAF7DAA" w:rsidR="00D31C9F" w:rsidRPr="00D31C9F" w:rsidRDefault="00D31C9F" w:rsidP="00D31C9F">
                            <w:pPr>
                              <w:jc w:val="center"/>
                              <w:rPr>
                                <w:rFonts w:ascii="Bierstadt" w:hAnsi="Bierstad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erstadt" w:hAnsi="Bierstadt"/>
                                <w:b/>
                                <w:bCs/>
                                <w:sz w:val="28"/>
                                <w:szCs w:val="28"/>
                              </w:rPr>
                              <w:t>NOM – PRENOM DE L’ELEVE</w:t>
                            </w:r>
                            <w:r w:rsidR="009C2FE2">
                              <w:rPr>
                                <w:rFonts w:ascii="Bierstadt" w:hAnsi="Bierstad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C089" id="Zone de texte 1" o:spid="_x0000_s1026" style="position:absolute;margin-left:21.65pt;margin-top:-20.35pt;width:429.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54650,98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" adj="-11796480,,5400" path="m,nfc2075351,-33775,2974540,138873,5454650,v-57908,119167,-66415,848562,,984250c2829068,846920,2474488,846394,,984250,63951,753554,26061,103134,,xem,nsc2572666,-101487,4908861,-162162,5454650,v57626,321072,-12104,607350,,984250c3761768,1034315,2560709,825801,,984250,29496,722609,43185,444227,,xe" fillcolor="#ffd966 [1943]" strokeweight=".5pt">
                <v:stroke joinstyle="miter"/>
                <v:formulas/>
                <v:path arrowok="t" o:extrusionok="f" o:connecttype="custom" o:connectlocs="0,0;5454650,0;5454650,984250;0,984250;0,0" o:connectangles="0,0,0,0,0" textboxrect="0,0,5454650,984250"/>
                <v:textbox>
                  <w:txbxContent>
                    <w:p w14:paraId="29B5E5C0" w14:textId="38E35151" w:rsidR="00D31C9F" w:rsidRPr="003F7184" w:rsidRDefault="00D31C9F" w:rsidP="00D31C9F">
                      <w:pPr>
                        <w:jc w:val="center"/>
                        <w:rPr>
                          <w:rFonts w:ascii="Bierstadt" w:hAnsi="Bierstadt"/>
                          <w:b/>
                          <w:bCs/>
                          <w:sz w:val="24"/>
                          <w:szCs w:val="24"/>
                        </w:rPr>
                      </w:pPr>
                      <w:r w:rsidRPr="003F7184">
                        <w:rPr>
                          <w:rFonts w:ascii="Bierstadt" w:hAnsi="Bierstadt"/>
                          <w:b/>
                          <w:bCs/>
                          <w:sz w:val="24"/>
                          <w:szCs w:val="24"/>
                        </w:rPr>
                        <w:t>FICHE RECAPITULATIVE : UTILISATION DE L’OUTIL NUMERIQUE EN CLASSE</w:t>
                      </w:r>
                    </w:p>
                    <w:p w14:paraId="03B36FAA" w14:textId="4BAF7DAA" w:rsidR="00D31C9F" w:rsidRPr="00D31C9F" w:rsidRDefault="00D31C9F" w:rsidP="00D31C9F">
                      <w:pPr>
                        <w:jc w:val="center"/>
                        <w:rPr>
                          <w:rFonts w:ascii="Bierstadt" w:hAnsi="Bierstad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erstadt" w:hAnsi="Bierstadt"/>
                          <w:b/>
                          <w:bCs/>
                          <w:sz w:val="28"/>
                          <w:szCs w:val="28"/>
                        </w:rPr>
                        <w:t>NOM – PRENOM DE L’ELEVE</w:t>
                      </w:r>
                      <w:r w:rsidR="009C2FE2">
                        <w:rPr>
                          <w:rFonts w:ascii="Bierstadt" w:hAnsi="Bierstadt"/>
                          <w:b/>
                          <w:bCs/>
                          <w:sz w:val="28"/>
                          <w:szCs w:val="28"/>
                        </w:rPr>
                        <w:t xml:space="preserve"> -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D9510" w14:textId="3E6C4F7E" w:rsidR="00D31C9F" w:rsidRDefault="00D31C9F">
      <w:pPr>
        <w:rPr>
          <w:b/>
          <w:bCs/>
          <w:u w:val="single"/>
        </w:rPr>
      </w:pPr>
    </w:p>
    <w:p w14:paraId="5C3275F4" w14:textId="56A8A960" w:rsidR="00D31C9F" w:rsidRDefault="00D31C9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6BB44" wp14:editId="675D022F">
                <wp:simplePos x="0" y="0"/>
                <wp:positionH relativeFrom="column">
                  <wp:posOffset>56902</wp:posOffset>
                </wp:positionH>
                <wp:positionV relativeFrom="paragraph">
                  <wp:posOffset>252569</wp:posOffset>
                </wp:positionV>
                <wp:extent cx="1863995" cy="374743"/>
                <wp:effectExtent l="0" t="0" r="22225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995" cy="3747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90583651">
                                <a:custGeom>
                                  <a:avLst/>
                                  <a:gdLst>
                                    <a:gd name="connsiteX0" fmla="*/ 0 w 1863995"/>
                                    <a:gd name="connsiteY0" fmla="*/ 0 h 374743"/>
                                    <a:gd name="connsiteX1" fmla="*/ 602692 w 1863995"/>
                                    <a:gd name="connsiteY1" fmla="*/ 0 h 374743"/>
                                    <a:gd name="connsiteX2" fmla="*/ 1205383 w 1863995"/>
                                    <a:gd name="connsiteY2" fmla="*/ 0 h 374743"/>
                                    <a:gd name="connsiteX3" fmla="*/ 1863995 w 1863995"/>
                                    <a:gd name="connsiteY3" fmla="*/ 0 h 374743"/>
                                    <a:gd name="connsiteX4" fmla="*/ 1863995 w 1863995"/>
                                    <a:gd name="connsiteY4" fmla="*/ 374743 h 374743"/>
                                    <a:gd name="connsiteX5" fmla="*/ 1261303 w 1863995"/>
                                    <a:gd name="connsiteY5" fmla="*/ 374743 h 374743"/>
                                    <a:gd name="connsiteX6" fmla="*/ 677252 w 1863995"/>
                                    <a:gd name="connsiteY6" fmla="*/ 374743 h 374743"/>
                                    <a:gd name="connsiteX7" fmla="*/ 0 w 1863995"/>
                                    <a:gd name="connsiteY7" fmla="*/ 374743 h 374743"/>
                                    <a:gd name="connsiteX8" fmla="*/ 0 w 1863995"/>
                                    <a:gd name="connsiteY8" fmla="*/ 0 h 3747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863995" h="374743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5741" y="20927"/>
                                        <a:pt x="350913" y="-10827"/>
                                        <a:pt x="602692" y="0"/>
                                      </a:cubicBezTo>
                                      <a:cubicBezTo>
                                        <a:pt x="854471" y="10827"/>
                                        <a:pt x="1079433" y="-15468"/>
                                        <a:pt x="1205383" y="0"/>
                                      </a:cubicBezTo>
                                      <a:cubicBezTo>
                                        <a:pt x="1331333" y="15468"/>
                                        <a:pt x="1607337" y="12641"/>
                                        <a:pt x="1863995" y="0"/>
                                      </a:cubicBezTo>
                                      <a:cubicBezTo>
                                        <a:pt x="1869609" y="183593"/>
                                        <a:pt x="1866940" y="221831"/>
                                        <a:pt x="1863995" y="374743"/>
                                      </a:cubicBezTo>
                                      <a:cubicBezTo>
                                        <a:pt x="1703496" y="386176"/>
                                        <a:pt x="1513434" y="385817"/>
                                        <a:pt x="1261303" y="374743"/>
                                      </a:cubicBezTo>
                                      <a:cubicBezTo>
                                        <a:pt x="1009172" y="363669"/>
                                        <a:pt x="809296" y="390070"/>
                                        <a:pt x="677252" y="374743"/>
                                      </a:cubicBezTo>
                                      <a:cubicBezTo>
                                        <a:pt x="545208" y="359416"/>
                                        <a:pt x="173628" y="406882"/>
                                        <a:pt x="0" y="374743"/>
                                      </a:cubicBezTo>
                                      <a:cubicBezTo>
                                        <a:pt x="16344" y="197469"/>
                                        <a:pt x="-16608" y="185053"/>
                                        <a:pt x="0" y="0"/>
                                      </a:cubicBezTo>
                                      <a:close/>
                                    </a:path>
                                    <a:path w="1863995" h="374743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5465" y="-309"/>
                                        <a:pt x="313681" y="-19774"/>
                                        <a:pt x="584052" y="0"/>
                                      </a:cubicBezTo>
                                      <a:cubicBezTo>
                                        <a:pt x="854423" y="19774"/>
                                        <a:pt x="904949" y="17727"/>
                                        <a:pt x="1186743" y="0"/>
                                      </a:cubicBezTo>
                                      <a:cubicBezTo>
                                        <a:pt x="1468537" y="-17727"/>
                                        <a:pt x="1567609" y="-17038"/>
                                        <a:pt x="1863995" y="0"/>
                                      </a:cubicBezTo>
                                      <a:cubicBezTo>
                                        <a:pt x="1861976" y="111477"/>
                                        <a:pt x="1856959" y="262027"/>
                                        <a:pt x="1863995" y="374743"/>
                                      </a:cubicBezTo>
                                      <a:cubicBezTo>
                                        <a:pt x="1726550" y="370783"/>
                                        <a:pt x="1491994" y="346827"/>
                                        <a:pt x="1242663" y="374743"/>
                                      </a:cubicBezTo>
                                      <a:cubicBezTo>
                                        <a:pt x="993332" y="402659"/>
                                        <a:pt x="950565" y="355748"/>
                                        <a:pt x="658612" y="374743"/>
                                      </a:cubicBezTo>
                                      <a:cubicBezTo>
                                        <a:pt x="366659" y="393738"/>
                                        <a:pt x="179715" y="394285"/>
                                        <a:pt x="0" y="374743"/>
                                      </a:cubicBezTo>
                                      <a:cubicBezTo>
                                        <a:pt x="9469" y="270229"/>
                                        <a:pt x="-15912" y="8757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513151" w14:textId="22C2DAFA" w:rsidR="00D31C9F" w:rsidRPr="008F0C34" w:rsidRDefault="003F7184" w:rsidP="00D31C9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0C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Rappels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BB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.5pt;margin-top:19.9pt;width:146.7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" fillcolor="#ffe599 [1303]" strokeweight=".5pt">
                <v:textbox>
                  <w:txbxContent>
                    <w:p w14:paraId="64513151" w14:textId="22C2DAFA" w:rsidR="00D31C9F" w:rsidRPr="008F0C34" w:rsidRDefault="003F7184" w:rsidP="00D31C9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8F0C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Rappels</w:t>
                      </w:r>
                    </w:p>
                  </w:txbxContent>
                </v:textbox>
              </v:shape>
            </w:pict>
          </mc:Fallback>
        </mc:AlternateContent>
      </w:r>
    </w:p>
    <w:p w14:paraId="1418D3AB" w14:textId="77777777" w:rsidR="00D31C9F" w:rsidRDefault="00D31C9F">
      <w:pPr>
        <w:rPr>
          <w:b/>
          <w:bCs/>
          <w:u w:val="single"/>
        </w:rPr>
      </w:pPr>
    </w:p>
    <w:p w14:paraId="7D939EA7" w14:textId="42CA381E" w:rsidR="00D31C9F" w:rsidRDefault="00D31C9F">
      <w:pPr>
        <w:rPr>
          <w:b/>
          <w:bCs/>
          <w:u w:val="single"/>
        </w:rPr>
      </w:pPr>
    </w:p>
    <w:p w14:paraId="14698D96" w14:textId="6C35B0A1" w:rsidR="00D31C9F" w:rsidRDefault="00D31C9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E89BA" wp14:editId="428E6F98">
                <wp:simplePos x="0" y="0"/>
                <wp:positionH relativeFrom="column">
                  <wp:posOffset>3327045</wp:posOffset>
                </wp:positionH>
                <wp:positionV relativeFrom="paragraph">
                  <wp:posOffset>31384</wp:posOffset>
                </wp:positionV>
                <wp:extent cx="3018618" cy="2800350"/>
                <wp:effectExtent l="19050" t="19050" r="29845" b="381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618" cy="2800350"/>
                        </a:xfrm>
                        <a:custGeom>
                          <a:avLst/>
                          <a:gdLst>
                            <a:gd name="connsiteX0" fmla="*/ 0 w 3018618"/>
                            <a:gd name="connsiteY0" fmla="*/ 0 h 2800350"/>
                            <a:gd name="connsiteX1" fmla="*/ 664096 w 3018618"/>
                            <a:gd name="connsiteY1" fmla="*/ 0 h 2800350"/>
                            <a:gd name="connsiteX2" fmla="*/ 1298006 w 3018618"/>
                            <a:gd name="connsiteY2" fmla="*/ 0 h 2800350"/>
                            <a:gd name="connsiteX3" fmla="*/ 1871543 w 3018618"/>
                            <a:gd name="connsiteY3" fmla="*/ 0 h 2800350"/>
                            <a:gd name="connsiteX4" fmla="*/ 2445081 w 3018618"/>
                            <a:gd name="connsiteY4" fmla="*/ 0 h 2800350"/>
                            <a:gd name="connsiteX5" fmla="*/ 3018618 w 3018618"/>
                            <a:gd name="connsiteY5" fmla="*/ 0 h 2800350"/>
                            <a:gd name="connsiteX6" fmla="*/ 3018618 w 3018618"/>
                            <a:gd name="connsiteY6" fmla="*/ 560070 h 2800350"/>
                            <a:gd name="connsiteX7" fmla="*/ 3018618 w 3018618"/>
                            <a:gd name="connsiteY7" fmla="*/ 1148144 h 2800350"/>
                            <a:gd name="connsiteX8" fmla="*/ 3018618 w 3018618"/>
                            <a:gd name="connsiteY8" fmla="*/ 1680210 h 2800350"/>
                            <a:gd name="connsiteX9" fmla="*/ 3018618 w 3018618"/>
                            <a:gd name="connsiteY9" fmla="*/ 2212277 h 2800350"/>
                            <a:gd name="connsiteX10" fmla="*/ 3018618 w 3018618"/>
                            <a:gd name="connsiteY10" fmla="*/ 2800350 h 2800350"/>
                            <a:gd name="connsiteX11" fmla="*/ 2475267 w 3018618"/>
                            <a:gd name="connsiteY11" fmla="*/ 2800350 h 2800350"/>
                            <a:gd name="connsiteX12" fmla="*/ 1962102 w 3018618"/>
                            <a:gd name="connsiteY12" fmla="*/ 2800350 h 2800350"/>
                            <a:gd name="connsiteX13" fmla="*/ 1388564 w 3018618"/>
                            <a:gd name="connsiteY13" fmla="*/ 2800350 h 2800350"/>
                            <a:gd name="connsiteX14" fmla="*/ 875399 w 3018618"/>
                            <a:gd name="connsiteY14" fmla="*/ 2800350 h 2800350"/>
                            <a:gd name="connsiteX15" fmla="*/ 0 w 3018618"/>
                            <a:gd name="connsiteY15" fmla="*/ 2800350 h 2800350"/>
                            <a:gd name="connsiteX16" fmla="*/ 0 w 3018618"/>
                            <a:gd name="connsiteY16" fmla="*/ 2268284 h 2800350"/>
                            <a:gd name="connsiteX17" fmla="*/ 0 w 3018618"/>
                            <a:gd name="connsiteY17" fmla="*/ 1736217 h 2800350"/>
                            <a:gd name="connsiteX18" fmla="*/ 0 w 3018618"/>
                            <a:gd name="connsiteY18" fmla="*/ 1148143 h 2800350"/>
                            <a:gd name="connsiteX19" fmla="*/ 0 w 3018618"/>
                            <a:gd name="connsiteY19" fmla="*/ 532066 h 2800350"/>
                            <a:gd name="connsiteX20" fmla="*/ 0 w 3018618"/>
                            <a:gd name="connsiteY20" fmla="*/ 0 h 280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18618" h="2800350" fill="none" extrusionOk="0">
                              <a:moveTo>
                                <a:pt x="0" y="0"/>
                              </a:moveTo>
                              <a:cubicBezTo>
                                <a:pt x="286201" y="9939"/>
                                <a:pt x="523703" y="15244"/>
                                <a:pt x="664096" y="0"/>
                              </a:cubicBezTo>
                              <a:cubicBezTo>
                                <a:pt x="804489" y="-15244"/>
                                <a:pt x="1153946" y="7720"/>
                                <a:pt x="1298006" y="0"/>
                              </a:cubicBezTo>
                              <a:cubicBezTo>
                                <a:pt x="1442066" y="-7720"/>
                                <a:pt x="1614767" y="-3055"/>
                                <a:pt x="1871543" y="0"/>
                              </a:cubicBezTo>
                              <a:cubicBezTo>
                                <a:pt x="2128319" y="3055"/>
                                <a:pt x="2304601" y="-22810"/>
                                <a:pt x="2445081" y="0"/>
                              </a:cubicBezTo>
                              <a:cubicBezTo>
                                <a:pt x="2585561" y="22810"/>
                                <a:pt x="2784157" y="27172"/>
                                <a:pt x="3018618" y="0"/>
                              </a:cubicBezTo>
                              <a:cubicBezTo>
                                <a:pt x="3041980" y="256471"/>
                                <a:pt x="3009534" y="421137"/>
                                <a:pt x="3018618" y="560070"/>
                              </a:cubicBezTo>
                              <a:cubicBezTo>
                                <a:pt x="3027703" y="699003"/>
                                <a:pt x="3033337" y="978967"/>
                                <a:pt x="3018618" y="1148144"/>
                              </a:cubicBezTo>
                              <a:cubicBezTo>
                                <a:pt x="3003899" y="1317321"/>
                                <a:pt x="3008630" y="1540837"/>
                                <a:pt x="3018618" y="1680210"/>
                              </a:cubicBezTo>
                              <a:cubicBezTo>
                                <a:pt x="3028606" y="1819583"/>
                                <a:pt x="3012965" y="1987468"/>
                                <a:pt x="3018618" y="2212277"/>
                              </a:cubicBezTo>
                              <a:cubicBezTo>
                                <a:pt x="3024271" y="2437086"/>
                                <a:pt x="3040402" y="2641845"/>
                                <a:pt x="3018618" y="2800350"/>
                              </a:cubicBezTo>
                              <a:cubicBezTo>
                                <a:pt x="2826318" y="2780277"/>
                                <a:pt x="2603282" y="2801316"/>
                                <a:pt x="2475267" y="2800350"/>
                              </a:cubicBezTo>
                              <a:cubicBezTo>
                                <a:pt x="2347252" y="2799384"/>
                                <a:pt x="2152963" y="2820287"/>
                                <a:pt x="1962102" y="2800350"/>
                              </a:cubicBezTo>
                              <a:cubicBezTo>
                                <a:pt x="1771242" y="2780413"/>
                                <a:pt x="1513960" y="2794897"/>
                                <a:pt x="1388564" y="2800350"/>
                              </a:cubicBezTo>
                              <a:cubicBezTo>
                                <a:pt x="1263168" y="2805803"/>
                                <a:pt x="1049857" y="2780911"/>
                                <a:pt x="875399" y="2800350"/>
                              </a:cubicBezTo>
                              <a:cubicBezTo>
                                <a:pt x="700942" y="2819789"/>
                                <a:pt x="260602" y="2825446"/>
                                <a:pt x="0" y="2800350"/>
                              </a:cubicBezTo>
                              <a:cubicBezTo>
                                <a:pt x="20715" y="2563753"/>
                                <a:pt x="-14199" y="2433848"/>
                                <a:pt x="0" y="2268284"/>
                              </a:cubicBezTo>
                              <a:cubicBezTo>
                                <a:pt x="14199" y="2102720"/>
                                <a:pt x="-19111" y="1920975"/>
                                <a:pt x="0" y="1736217"/>
                              </a:cubicBezTo>
                              <a:cubicBezTo>
                                <a:pt x="19111" y="1551459"/>
                                <a:pt x="-23176" y="1410136"/>
                                <a:pt x="0" y="1148143"/>
                              </a:cubicBezTo>
                              <a:cubicBezTo>
                                <a:pt x="23176" y="886150"/>
                                <a:pt x="10794" y="733608"/>
                                <a:pt x="0" y="532066"/>
                              </a:cubicBezTo>
                              <a:cubicBezTo>
                                <a:pt x="-10794" y="330524"/>
                                <a:pt x="7337" y="235138"/>
                                <a:pt x="0" y="0"/>
                              </a:cubicBezTo>
                              <a:close/>
                            </a:path>
                            <a:path w="3018618" h="2800350" stroke="0" extrusionOk="0">
                              <a:moveTo>
                                <a:pt x="0" y="0"/>
                              </a:moveTo>
                              <a:cubicBezTo>
                                <a:pt x="128988" y="1397"/>
                                <a:pt x="397731" y="21378"/>
                                <a:pt x="543351" y="0"/>
                              </a:cubicBezTo>
                              <a:cubicBezTo>
                                <a:pt x="688971" y="-21378"/>
                                <a:pt x="945611" y="8583"/>
                                <a:pt x="1207447" y="0"/>
                              </a:cubicBezTo>
                              <a:cubicBezTo>
                                <a:pt x="1469283" y="-8583"/>
                                <a:pt x="1606388" y="-19445"/>
                                <a:pt x="1841357" y="0"/>
                              </a:cubicBezTo>
                              <a:cubicBezTo>
                                <a:pt x="2076326" y="19445"/>
                                <a:pt x="2629843" y="-10503"/>
                                <a:pt x="3018618" y="0"/>
                              </a:cubicBezTo>
                              <a:cubicBezTo>
                                <a:pt x="3032242" y="231689"/>
                                <a:pt x="3012670" y="294159"/>
                                <a:pt x="3018618" y="476060"/>
                              </a:cubicBezTo>
                              <a:cubicBezTo>
                                <a:pt x="3024566" y="657961"/>
                                <a:pt x="3046346" y="855999"/>
                                <a:pt x="3018618" y="1036130"/>
                              </a:cubicBezTo>
                              <a:cubicBezTo>
                                <a:pt x="2990891" y="1216261"/>
                                <a:pt x="2997432" y="1424630"/>
                                <a:pt x="3018618" y="1596200"/>
                              </a:cubicBezTo>
                              <a:cubicBezTo>
                                <a:pt x="3039805" y="1767770"/>
                                <a:pt x="2995591" y="1959401"/>
                                <a:pt x="3018618" y="2128266"/>
                              </a:cubicBezTo>
                              <a:cubicBezTo>
                                <a:pt x="3041645" y="2297131"/>
                                <a:pt x="3039776" y="2617378"/>
                                <a:pt x="3018618" y="2800350"/>
                              </a:cubicBezTo>
                              <a:cubicBezTo>
                                <a:pt x="2814789" y="2819741"/>
                                <a:pt x="2625212" y="2780385"/>
                                <a:pt x="2475267" y="2800350"/>
                              </a:cubicBezTo>
                              <a:cubicBezTo>
                                <a:pt x="2325322" y="2820315"/>
                                <a:pt x="2057803" y="2790914"/>
                                <a:pt x="1841357" y="2800350"/>
                              </a:cubicBezTo>
                              <a:cubicBezTo>
                                <a:pt x="1624911" y="2809787"/>
                                <a:pt x="1317406" y="2809602"/>
                                <a:pt x="1177261" y="2800350"/>
                              </a:cubicBezTo>
                              <a:cubicBezTo>
                                <a:pt x="1037116" y="2791098"/>
                                <a:pt x="860657" y="2808439"/>
                                <a:pt x="633910" y="2800350"/>
                              </a:cubicBezTo>
                              <a:cubicBezTo>
                                <a:pt x="407163" y="2792261"/>
                                <a:pt x="181402" y="2796670"/>
                                <a:pt x="0" y="2800350"/>
                              </a:cubicBezTo>
                              <a:cubicBezTo>
                                <a:pt x="-7028" y="2508758"/>
                                <a:pt x="21743" y="2370004"/>
                                <a:pt x="0" y="2212277"/>
                              </a:cubicBezTo>
                              <a:cubicBezTo>
                                <a:pt x="-21743" y="2054550"/>
                                <a:pt x="5189" y="1805606"/>
                                <a:pt x="0" y="1652207"/>
                              </a:cubicBezTo>
                              <a:cubicBezTo>
                                <a:pt x="-5189" y="1498808"/>
                                <a:pt x="13622" y="1310842"/>
                                <a:pt x="0" y="1148143"/>
                              </a:cubicBezTo>
                              <a:cubicBezTo>
                                <a:pt x="-13622" y="985444"/>
                                <a:pt x="19653" y="826822"/>
                                <a:pt x="0" y="560070"/>
                              </a:cubicBezTo>
                              <a:cubicBezTo>
                                <a:pt x="-19653" y="293318"/>
                                <a:pt x="17507" y="1716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2756914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063C86E" w14:textId="77777777" w:rsidR="00D31C9F" w:rsidRPr="009C4564" w:rsidRDefault="00D31C9F" w:rsidP="00D31C9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456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Engagement du professeur : </w:t>
                            </w:r>
                          </w:p>
                          <w:p w14:paraId="4F0D0D76" w14:textId="3893A3D7" w:rsidR="00D31C9F" w:rsidRPr="002A718B" w:rsidRDefault="00D31C9F" w:rsidP="00D31C9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718B">
                              <w:rPr>
                                <w:sz w:val="24"/>
                                <w:szCs w:val="24"/>
                              </w:rPr>
                              <w:t xml:space="preserve">Fournir en version PDF les documents de cours (hors manuel), évaluations et examens. </w:t>
                            </w:r>
                          </w:p>
                          <w:p w14:paraId="1301352B" w14:textId="6E5D883F" w:rsidR="005569BB" w:rsidRPr="002A718B" w:rsidRDefault="005569BB" w:rsidP="00D31C9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718B">
                              <w:rPr>
                                <w:sz w:val="24"/>
                                <w:szCs w:val="24"/>
                              </w:rPr>
                              <w:t xml:space="preserve">Mettre l’élève à proximité d’une prise. </w:t>
                            </w:r>
                          </w:p>
                          <w:p w14:paraId="0CE63370" w14:textId="5317E125" w:rsidR="00D31C9F" w:rsidRPr="009C4564" w:rsidRDefault="00D31C9F" w:rsidP="00D31C9F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89BA" id="Zone de texte 5" o:spid="_x0000_s1028" type="#_x0000_t202" style="position:absolute;margin-left:261.95pt;margin-top:2.45pt;width:237.7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" fillcolor="white [3201]" strokeweight=".5pt">
                <v:textbox>
                  <w:txbxContent>
                    <w:p w14:paraId="4063C86E" w14:textId="77777777" w:rsidR="00D31C9F" w:rsidRPr="009C4564" w:rsidRDefault="00D31C9F" w:rsidP="00D31C9F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C456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Engagement du professeur : </w:t>
                      </w:r>
                    </w:p>
                    <w:p w14:paraId="4F0D0D76" w14:textId="3893A3D7" w:rsidR="00D31C9F" w:rsidRPr="002A718B" w:rsidRDefault="00D31C9F" w:rsidP="00D31C9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718B">
                        <w:rPr>
                          <w:sz w:val="24"/>
                          <w:szCs w:val="24"/>
                        </w:rPr>
                        <w:t xml:space="preserve">Fournir en version PDF les documents de cours (hors manuel), évaluations et examens. </w:t>
                      </w:r>
                    </w:p>
                    <w:p w14:paraId="1301352B" w14:textId="6E5D883F" w:rsidR="005569BB" w:rsidRPr="002A718B" w:rsidRDefault="005569BB" w:rsidP="00D31C9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718B">
                        <w:rPr>
                          <w:sz w:val="24"/>
                          <w:szCs w:val="24"/>
                        </w:rPr>
                        <w:t xml:space="preserve">Mettre l’élève à proximité d’une prise. </w:t>
                      </w:r>
                    </w:p>
                    <w:p w14:paraId="0CE63370" w14:textId="5317E125" w:rsidR="00D31C9F" w:rsidRPr="009C4564" w:rsidRDefault="00D31C9F" w:rsidP="00D31C9F">
                      <w:pPr>
                        <w:rPr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FB3F7" wp14:editId="430A54F8">
                <wp:simplePos x="0" y="0"/>
                <wp:positionH relativeFrom="column">
                  <wp:posOffset>59055</wp:posOffset>
                </wp:positionH>
                <wp:positionV relativeFrom="paragraph">
                  <wp:posOffset>2540</wp:posOffset>
                </wp:positionV>
                <wp:extent cx="3194050" cy="2800350"/>
                <wp:effectExtent l="19050" t="19050" r="44450" b="381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800350"/>
                        </a:xfrm>
                        <a:custGeom>
                          <a:avLst/>
                          <a:gdLst>
                            <a:gd name="connsiteX0" fmla="*/ 0 w 3194050"/>
                            <a:gd name="connsiteY0" fmla="*/ 0 h 2800350"/>
                            <a:gd name="connsiteX1" fmla="*/ 702691 w 3194050"/>
                            <a:gd name="connsiteY1" fmla="*/ 0 h 2800350"/>
                            <a:gd name="connsiteX2" fmla="*/ 1373442 w 3194050"/>
                            <a:gd name="connsiteY2" fmla="*/ 0 h 2800350"/>
                            <a:gd name="connsiteX3" fmla="*/ 1980311 w 3194050"/>
                            <a:gd name="connsiteY3" fmla="*/ 0 h 2800350"/>
                            <a:gd name="connsiteX4" fmla="*/ 2587181 w 3194050"/>
                            <a:gd name="connsiteY4" fmla="*/ 0 h 2800350"/>
                            <a:gd name="connsiteX5" fmla="*/ 3194050 w 3194050"/>
                            <a:gd name="connsiteY5" fmla="*/ 0 h 2800350"/>
                            <a:gd name="connsiteX6" fmla="*/ 3194050 w 3194050"/>
                            <a:gd name="connsiteY6" fmla="*/ 560070 h 2800350"/>
                            <a:gd name="connsiteX7" fmla="*/ 3194050 w 3194050"/>
                            <a:gd name="connsiteY7" fmla="*/ 1148144 h 2800350"/>
                            <a:gd name="connsiteX8" fmla="*/ 3194050 w 3194050"/>
                            <a:gd name="connsiteY8" fmla="*/ 1680210 h 2800350"/>
                            <a:gd name="connsiteX9" fmla="*/ 3194050 w 3194050"/>
                            <a:gd name="connsiteY9" fmla="*/ 2212277 h 2800350"/>
                            <a:gd name="connsiteX10" fmla="*/ 3194050 w 3194050"/>
                            <a:gd name="connsiteY10" fmla="*/ 2800350 h 2800350"/>
                            <a:gd name="connsiteX11" fmla="*/ 2619121 w 3194050"/>
                            <a:gd name="connsiteY11" fmla="*/ 2800350 h 2800350"/>
                            <a:gd name="connsiteX12" fmla="*/ 2076132 w 3194050"/>
                            <a:gd name="connsiteY12" fmla="*/ 2800350 h 2800350"/>
                            <a:gd name="connsiteX13" fmla="*/ 1469263 w 3194050"/>
                            <a:gd name="connsiteY13" fmla="*/ 2800350 h 2800350"/>
                            <a:gd name="connsiteX14" fmla="*/ 926274 w 3194050"/>
                            <a:gd name="connsiteY14" fmla="*/ 2800350 h 2800350"/>
                            <a:gd name="connsiteX15" fmla="*/ 0 w 3194050"/>
                            <a:gd name="connsiteY15" fmla="*/ 2800350 h 2800350"/>
                            <a:gd name="connsiteX16" fmla="*/ 0 w 3194050"/>
                            <a:gd name="connsiteY16" fmla="*/ 2268284 h 2800350"/>
                            <a:gd name="connsiteX17" fmla="*/ 0 w 3194050"/>
                            <a:gd name="connsiteY17" fmla="*/ 1736217 h 2800350"/>
                            <a:gd name="connsiteX18" fmla="*/ 0 w 3194050"/>
                            <a:gd name="connsiteY18" fmla="*/ 1148143 h 2800350"/>
                            <a:gd name="connsiteX19" fmla="*/ 0 w 3194050"/>
                            <a:gd name="connsiteY19" fmla="*/ 532066 h 2800350"/>
                            <a:gd name="connsiteX20" fmla="*/ 0 w 3194050"/>
                            <a:gd name="connsiteY20" fmla="*/ 0 h 280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194050" h="2800350" fill="none" extrusionOk="0">
                              <a:moveTo>
                                <a:pt x="0" y="0"/>
                              </a:moveTo>
                              <a:cubicBezTo>
                                <a:pt x="269807" y="-14245"/>
                                <a:pt x="480511" y="29590"/>
                                <a:pt x="702691" y="0"/>
                              </a:cubicBezTo>
                              <a:cubicBezTo>
                                <a:pt x="924871" y="-29590"/>
                                <a:pt x="1236426" y="27328"/>
                                <a:pt x="1373442" y="0"/>
                              </a:cubicBezTo>
                              <a:cubicBezTo>
                                <a:pt x="1510458" y="-27328"/>
                                <a:pt x="1802061" y="5998"/>
                                <a:pt x="1980311" y="0"/>
                              </a:cubicBezTo>
                              <a:cubicBezTo>
                                <a:pt x="2158561" y="-5998"/>
                                <a:pt x="2426191" y="22733"/>
                                <a:pt x="2587181" y="0"/>
                              </a:cubicBezTo>
                              <a:cubicBezTo>
                                <a:pt x="2748171" y="-22733"/>
                                <a:pt x="2932243" y="3351"/>
                                <a:pt x="3194050" y="0"/>
                              </a:cubicBezTo>
                              <a:cubicBezTo>
                                <a:pt x="3217412" y="256471"/>
                                <a:pt x="3184966" y="421137"/>
                                <a:pt x="3194050" y="560070"/>
                              </a:cubicBezTo>
                              <a:cubicBezTo>
                                <a:pt x="3203135" y="699003"/>
                                <a:pt x="3208769" y="978967"/>
                                <a:pt x="3194050" y="1148144"/>
                              </a:cubicBezTo>
                              <a:cubicBezTo>
                                <a:pt x="3179331" y="1317321"/>
                                <a:pt x="3184062" y="1540837"/>
                                <a:pt x="3194050" y="1680210"/>
                              </a:cubicBezTo>
                              <a:cubicBezTo>
                                <a:pt x="3204038" y="1819583"/>
                                <a:pt x="3188397" y="1987468"/>
                                <a:pt x="3194050" y="2212277"/>
                              </a:cubicBezTo>
                              <a:cubicBezTo>
                                <a:pt x="3199703" y="2437086"/>
                                <a:pt x="3215834" y="2641845"/>
                                <a:pt x="3194050" y="2800350"/>
                              </a:cubicBezTo>
                              <a:cubicBezTo>
                                <a:pt x="2916366" y="2788493"/>
                                <a:pt x="2786743" y="2796807"/>
                                <a:pt x="2619121" y="2800350"/>
                              </a:cubicBezTo>
                              <a:cubicBezTo>
                                <a:pt x="2451499" y="2803893"/>
                                <a:pt x="2193145" y="2774153"/>
                                <a:pt x="2076132" y="2800350"/>
                              </a:cubicBezTo>
                              <a:cubicBezTo>
                                <a:pt x="1959119" y="2826547"/>
                                <a:pt x="1659687" y="2800653"/>
                                <a:pt x="1469263" y="2800350"/>
                              </a:cubicBezTo>
                              <a:cubicBezTo>
                                <a:pt x="1278839" y="2800047"/>
                                <a:pt x="1038477" y="2783664"/>
                                <a:pt x="926274" y="2800350"/>
                              </a:cubicBezTo>
                              <a:cubicBezTo>
                                <a:pt x="814071" y="2817036"/>
                                <a:pt x="393691" y="2754430"/>
                                <a:pt x="0" y="2800350"/>
                              </a:cubicBezTo>
                              <a:cubicBezTo>
                                <a:pt x="20715" y="2563753"/>
                                <a:pt x="-14199" y="2433848"/>
                                <a:pt x="0" y="2268284"/>
                              </a:cubicBezTo>
                              <a:cubicBezTo>
                                <a:pt x="14199" y="2102720"/>
                                <a:pt x="-19111" y="1920975"/>
                                <a:pt x="0" y="1736217"/>
                              </a:cubicBezTo>
                              <a:cubicBezTo>
                                <a:pt x="19111" y="1551459"/>
                                <a:pt x="-23176" y="1410136"/>
                                <a:pt x="0" y="1148143"/>
                              </a:cubicBezTo>
                              <a:cubicBezTo>
                                <a:pt x="23176" y="886150"/>
                                <a:pt x="10794" y="733608"/>
                                <a:pt x="0" y="532066"/>
                              </a:cubicBezTo>
                              <a:cubicBezTo>
                                <a:pt x="-10794" y="330524"/>
                                <a:pt x="7337" y="235138"/>
                                <a:pt x="0" y="0"/>
                              </a:cubicBezTo>
                              <a:close/>
                            </a:path>
                            <a:path w="3194050" h="2800350" stroke="0" extrusionOk="0">
                              <a:moveTo>
                                <a:pt x="0" y="0"/>
                              </a:moveTo>
                              <a:cubicBezTo>
                                <a:pt x="224640" y="-25384"/>
                                <a:pt x="298227" y="-17441"/>
                                <a:pt x="574929" y="0"/>
                              </a:cubicBezTo>
                              <a:cubicBezTo>
                                <a:pt x="851631" y="17441"/>
                                <a:pt x="1053327" y="-17706"/>
                                <a:pt x="1277620" y="0"/>
                              </a:cubicBezTo>
                              <a:cubicBezTo>
                                <a:pt x="1501913" y="17706"/>
                                <a:pt x="1808751" y="7280"/>
                                <a:pt x="1948371" y="0"/>
                              </a:cubicBezTo>
                              <a:cubicBezTo>
                                <a:pt x="2087991" y="-7280"/>
                                <a:pt x="2743310" y="-48195"/>
                                <a:pt x="3194050" y="0"/>
                              </a:cubicBezTo>
                              <a:cubicBezTo>
                                <a:pt x="3207674" y="231689"/>
                                <a:pt x="3188102" y="294159"/>
                                <a:pt x="3194050" y="476060"/>
                              </a:cubicBezTo>
                              <a:cubicBezTo>
                                <a:pt x="3199998" y="657961"/>
                                <a:pt x="3221778" y="855999"/>
                                <a:pt x="3194050" y="1036130"/>
                              </a:cubicBezTo>
                              <a:cubicBezTo>
                                <a:pt x="3166323" y="1216261"/>
                                <a:pt x="3172864" y="1424630"/>
                                <a:pt x="3194050" y="1596200"/>
                              </a:cubicBezTo>
                              <a:cubicBezTo>
                                <a:pt x="3215237" y="1767770"/>
                                <a:pt x="3171023" y="1959401"/>
                                <a:pt x="3194050" y="2128266"/>
                              </a:cubicBezTo>
                              <a:cubicBezTo>
                                <a:pt x="3217077" y="2297131"/>
                                <a:pt x="3215208" y="2617378"/>
                                <a:pt x="3194050" y="2800350"/>
                              </a:cubicBezTo>
                              <a:cubicBezTo>
                                <a:pt x="2980854" y="2792965"/>
                                <a:pt x="2792116" y="2787150"/>
                                <a:pt x="2619121" y="2800350"/>
                              </a:cubicBezTo>
                              <a:cubicBezTo>
                                <a:pt x="2446126" y="2813550"/>
                                <a:pt x="2236151" y="2814058"/>
                                <a:pt x="1948371" y="2800350"/>
                              </a:cubicBezTo>
                              <a:cubicBezTo>
                                <a:pt x="1660591" y="2786643"/>
                                <a:pt x="1482338" y="2780779"/>
                                <a:pt x="1245680" y="2800350"/>
                              </a:cubicBezTo>
                              <a:cubicBezTo>
                                <a:pt x="1009022" y="2819921"/>
                                <a:pt x="899173" y="2784432"/>
                                <a:pt x="670750" y="2800350"/>
                              </a:cubicBezTo>
                              <a:cubicBezTo>
                                <a:pt x="442327" y="2816269"/>
                                <a:pt x="267848" y="2792226"/>
                                <a:pt x="0" y="2800350"/>
                              </a:cubicBezTo>
                              <a:cubicBezTo>
                                <a:pt x="-7028" y="2508758"/>
                                <a:pt x="21743" y="2370004"/>
                                <a:pt x="0" y="2212277"/>
                              </a:cubicBezTo>
                              <a:cubicBezTo>
                                <a:pt x="-21743" y="2054550"/>
                                <a:pt x="5189" y="1805606"/>
                                <a:pt x="0" y="1652207"/>
                              </a:cubicBezTo>
                              <a:cubicBezTo>
                                <a:pt x="-5189" y="1498808"/>
                                <a:pt x="13622" y="1310842"/>
                                <a:pt x="0" y="1148143"/>
                              </a:cubicBezTo>
                              <a:cubicBezTo>
                                <a:pt x="-13622" y="985444"/>
                                <a:pt x="19653" y="826822"/>
                                <a:pt x="0" y="560070"/>
                              </a:cubicBezTo>
                              <a:cubicBezTo>
                                <a:pt x="-19653" y="293318"/>
                                <a:pt x="17507" y="1716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2756914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2A759B" w14:textId="77777777" w:rsidR="00D31C9F" w:rsidRDefault="00D31C9F" w:rsidP="00D31C9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C456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Engagement de l’élève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 : </w:t>
                            </w:r>
                          </w:p>
                          <w:p w14:paraId="63EEB2D1" w14:textId="78B91157" w:rsidR="00D31C9F" w:rsidRPr="008F0C34" w:rsidRDefault="002A718B" w:rsidP="00D31C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F0C34">
                              <w:rPr>
                                <w:sz w:val="24"/>
                                <w:szCs w:val="24"/>
                              </w:rPr>
                              <w:t>Apporter</w:t>
                            </w:r>
                            <w:r w:rsidR="00D31C9F" w:rsidRPr="008F0C34">
                              <w:rPr>
                                <w:sz w:val="24"/>
                                <w:szCs w:val="24"/>
                              </w:rPr>
                              <w:t xml:space="preserve"> un outil numérique chargé</w:t>
                            </w:r>
                            <w:r w:rsidR="00D31C9F" w:rsidRPr="008F0C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C9F" w:rsidRPr="008F0C34">
                              <w:rPr>
                                <w:sz w:val="24"/>
                                <w:szCs w:val="24"/>
                              </w:rPr>
                              <w:t xml:space="preserve">et muni d’un anti-virus actuel. </w:t>
                            </w:r>
                          </w:p>
                          <w:p w14:paraId="574EF143" w14:textId="3E441EF9" w:rsidR="00D31C9F" w:rsidRDefault="00D31C9F" w:rsidP="00D31C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31C9F">
                              <w:rPr>
                                <w:sz w:val="24"/>
                                <w:szCs w:val="24"/>
                              </w:rPr>
                              <w:t xml:space="preserve">Garder confidentiel les documents reçus. </w:t>
                            </w:r>
                          </w:p>
                          <w:p w14:paraId="566503B5" w14:textId="7A29B99F" w:rsidR="00D31C9F" w:rsidRPr="00D31C9F" w:rsidRDefault="00D31C9F" w:rsidP="00D31C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Disposer d’une clé USB pour faciliter le transfert des documents.</w:t>
                            </w:r>
                          </w:p>
                          <w:p w14:paraId="0A8A826A" w14:textId="77777777" w:rsidR="00D31C9F" w:rsidRPr="00D31C9F" w:rsidRDefault="00D31C9F" w:rsidP="00D31C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31C9F">
                              <w:rPr>
                                <w:sz w:val="24"/>
                                <w:szCs w:val="24"/>
                              </w:rPr>
                              <w:t>Fournir tous les travaux réalisés à domicile en version papier, sauf avis contraire du professeur.</w:t>
                            </w:r>
                          </w:p>
                          <w:p w14:paraId="7EB9E5A2" w14:textId="5CF58C65" w:rsidR="00D31C9F" w:rsidRPr="00D31C9F" w:rsidRDefault="00D31C9F" w:rsidP="00D31C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31C9F">
                              <w:rPr>
                                <w:sz w:val="24"/>
                                <w:szCs w:val="24"/>
                              </w:rPr>
                              <w:t xml:space="preserve">Créer trois sessions sur l’ordinateur : école, personnel, examens/évaluations. </w:t>
                            </w:r>
                          </w:p>
                          <w:p w14:paraId="3CAB82D8" w14:textId="77777777" w:rsidR="00D31C9F" w:rsidRPr="00D31C9F" w:rsidRDefault="00D31C9F" w:rsidP="00D31C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31C9F">
                              <w:rPr>
                                <w:sz w:val="24"/>
                                <w:szCs w:val="24"/>
                              </w:rPr>
                              <w:t xml:space="preserve">Tout tricherie sera sanctionnée. </w:t>
                            </w:r>
                          </w:p>
                          <w:p w14:paraId="64BF82F4" w14:textId="77777777" w:rsidR="00D31C9F" w:rsidRDefault="00D31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FB3F7" id="Zone de texte 3" o:spid="_x0000_s1029" type="#_x0000_t202" style="position:absolute;margin-left:4.65pt;margin-top:.2pt;width:251.5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" fillcolor="white [3201]" strokeweight=".5pt">
                <v:textbox>
                  <w:txbxContent>
                    <w:p w14:paraId="5C2A759B" w14:textId="77777777" w:rsidR="00D31C9F" w:rsidRDefault="00D31C9F" w:rsidP="00D31C9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C456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Engagement de l’élève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 : </w:t>
                      </w:r>
                    </w:p>
                    <w:p w14:paraId="63EEB2D1" w14:textId="78B91157" w:rsidR="00D31C9F" w:rsidRPr="008F0C34" w:rsidRDefault="002A718B" w:rsidP="00D31C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F0C34">
                        <w:rPr>
                          <w:sz w:val="24"/>
                          <w:szCs w:val="24"/>
                        </w:rPr>
                        <w:t>Apporter</w:t>
                      </w:r>
                      <w:r w:rsidR="00D31C9F" w:rsidRPr="008F0C34">
                        <w:rPr>
                          <w:sz w:val="24"/>
                          <w:szCs w:val="24"/>
                        </w:rPr>
                        <w:t xml:space="preserve"> un outil numérique chargé</w:t>
                      </w:r>
                      <w:r w:rsidR="00D31C9F" w:rsidRPr="008F0C3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1C9F" w:rsidRPr="008F0C34">
                        <w:rPr>
                          <w:sz w:val="24"/>
                          <w:szCs w:val="24"/>
                        </w:rPr>
                        <w:t xml:space="preserve">et muni d’un anti-virus actuel. </w:t>
                      </w:r>
                    </w:p>
                    <w:p w14:paraId="574EF143" w14:textId="3E441EF9" w:rsidR="00D31C9F" w:rsidRDefault="00D31C9F" w:rsidP="00D31C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31C9F">
                        <w:rPr>
                          <w:sz w:val="24"/>
                          <w:szCs w:val="24"/>
                        </w:rPr>
                        <w:t xml:space="preserve">Garder confidentiel les documents reçus. </w:t>
                      </w:r>
                    </w:p>
                    <w:p w14:paraId="566503B5" w14:textId="7A29B99F" w:rsidR="00D31C9F" w:rsidRPr="00D31C9F" w:rsidRDefault="00D31C9F" w:rsidP="00D31C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Disposer d’une clé USB pour faciliter le transfert des documents.</w:t>
                      </w:r>
                    </w:p>
                    <w:p w14:paraId="0A8A826A" w14:textId="77777777" w:rsidR="00D31C9F" w:rsidRPr="00D31C9F" w:rsidRDefault="00D31C9F" w:rsidP="00D31C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31C9F">
                        <w:rPr>
                          <w:sz w:val="24"/>
                          <w:szCs w:val="24"/>
                        </w:rPr>
                        <w:t>Fournir tous les travaux réalisés à domicile en version papier, sauf avis contraire du professeur.</w:t>
                      </w:r>
                    </w:p>
                    <w:p w14:paraId="7EB9E5A2" w14:textId="5CF58C65" w:rsidR="00D31C9F" w:rsidRPr="00D31C9F" w:rsidRDefault="00D31C9F" w:rsidP="00D31C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31C9F">
                        <w:rPr>
                          <w:sz w:val="24"/>
                          <w:szCs w:val="24"/>
                        </w:rPr>
                        <w:t xml:space="preserve">Créer trois sessions sur l’ordinateur : école, personnel, examens/évaluations. </w:t>
                      </w:r>
                    </w:p>
                    <w:p w14:paraId="3CAB82D8" w14:textId="77777777" w:rsidR="00D31C9F" w:rsidRPr="00D31C9F" w:rsidRDefault="00D31C9F" w:rsidP="00D31C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31C9F">
                        <w:rPr>
                          <w:sz w:val="24"/>
                          <w:szCs w:val="24"/>
                        </w:rPr>
                        <w:t xml:space="preserve">Tout tricherie sera sanctionnée. </w:t>
                      </w:r>
                    </w:p>
                    <w:p w14:paraId="64BF82F4" w14:textId="77777777" w:rsidR="00D31C9F" w:rsidRDefault="00D31C9F"/>
                  </w:txbxContent>
                </v:textbox>
              </v:shape>
            </w:pict>
          </mc:Fallback>
        </mc:AlternateContent>
      </w:r>
    </w:p>
    <w:p w14:paraId="7E457FFD" w14:textId="4195943A" w:rsidR="00D31C9F" w:rsidRDefault="00D31C9F">
      <w:pPr>
        <w:rPr>
          <w:b/>
          <w:bCs/>
          <w:u w:val="single"/>
        </w:rPr>
      </w:pPr>
    </w:p>
    <w:p w14:paraId="3F8EA40F" w14:textId="62E9A4CB" w:rsidR="00D31C9F" w:rsidRDefault="00D31C9F">
      <w:pPr>
        <w:rPr>
          <w:b/>
          <w:bCs/>
          <w:u w:val="single"/>
        </w:rPr>
      </w:pPr>
    </w:p>
    <w:p w14:paraId="3E4BADD7" w14:textId="7858F25C" w:rsidR="00D31C9F" w:rsidRDefault="00D31C9F">
      <w:pPr>
        <w:rPr>
          <w:b/>
          <w:bCs/>
          <w:u w:val="single"/>
        </w:rPr>
      </w:pPr>
    </w:p>
    <w:p w14:paraId="0756AAC9" w14:textId="22E2A222" w:rsidR="00D31C9F" w:rsidRDefault="00D31C9F">
      <w:pPr>
        <w:rPr>
          <w:b/>
          <w:bCs/>
          <w:u w:val="single"/>
        </w:rPr>
      </w:pPr>
    </w:p>
    <w:p w14:paraId="6B72C645" w14:textId="2D2D2FB1" w:rsidR="00D31C9F" w:rsidRDefault="00D31C9F">
      <w:pPr>
        <w:rPr>
          <w:b/>
          <w:bCs/>
          <w:u w:val="single"/>
        </w:rPr>
      </w:pPr>
    </w:p>
    <w:p w14:paraId="398B5F0F" w14:textId="32CAA069" w:rsidR="00D31C9F" w:rsidRDefault="00D31C9F">
      <w:pPr>
        <w:rPr>
          <w:b/>
          <w:bCs/>
          <w:u w:val="single"/>
        </w:rPr>
      </w:pPr>
    </w:p>
    <w:p w14:paraId="2278AD72" w14:textId="0AA2A4F7" w:rsidR="00D31C9F" w:rsidRDefault="00D31C9F">
      <w:pPr>
        <w:rPr>
          <w:b/>
          <w:bCs/>
          <w:u w:val="single"/>
        </w:rPr>
      </w:pPr>
    </w:p>
    <w:p w14:paraId="1C9F5433" w14:textId="77777777" w:rsidR="00D31C9F" w:rsidRDefault="00D31C9F">
      <w:pPr>
        <w:rPr>
          <w:b/>
          <w:bCs/>
          <w:u w:val="single"/>
        </w:rPr>
      </w:pPr>
    </w:p>
    <w:p w14:paraId="2179C069" w14:textId="0D24C8E0" w:rsidR="00597ECA" w:rsidRDefault="00597ECA">
      <w:pPr>
        <w:rPr>
          <w:b/>
          <w:bCs/>
          <w:u w:val="single"/>
        </w:rPr>
      </w:pPr>
    </w:p>
    <w:p w14:paraId="1BC8C738" w14:textId="77777777" w:rsidR="00597ECA" w:rsidRDefault="00597ECA">
      <w:pPr>
        <w:rPr>
          <w:b/>
          <w:bCs/>
          <w:u w:val="single"/>
        </w:rPr>
      </w:pPr>
    </w:p>
    <w:p w14:paraId="2B958325" w14:textId="373E9DC8" w:rsidR="00D31C9F" w:rsidRDefault="00DD403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7C337" wp14:editId="25423B67">
                <wp:simplePos x="0" y="0"/>
                <wp:positionH relativeFrom="column">
                  <wp:posOffset>-5091</wp:posOffset>
                </wp:positionH>
                <wp:positionV relativeFrom="paragraph">
                  <wp:posOffset>31363</wp:posOffset>
                </wp:positionV>
                <wp:extent cx="5924550" cy="444500"/>
                <wp:effectExtent l="0" t="0" r="1905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4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90583651">
                                <a:custGeom>
                                  <a:avLst/>
                                  <a:gdLst>
                                    <a:gd name="connsiteX0" fmla="*/ 0 w 5924550"/>
                                    <a:gd name="connsiteY0" fmla="*/ 0 h 444500"/>
                                    <a:gd name="connsiteX1" fmla="*/ 599038 w 5924550"/>
                                    <a:gd name="connsiteY1" fmla="*/ 0 h 444500"/>
                                    <a:gd name="connsiteX2" fmla="*/ 1198076 w 5924550"/>
                                    <a:gd name="connsiteY2" fmla="*/ 0 h 444500"/>
                                    <a:gd name="connsiteX3" fmla="*/ 1737868 w 5924550"/>
                                    <a:gd name="connsiteY3" fmla="*/ 0 h 444500"/>
                                    <a:gd name="connsiteX4" fmla="*/ 2277660 w 5924550"/>
                                    <a:gd name="connsiteY4" fmla="*/ 0 h 444500"/>
                                    <a:gd name="connsiteX5" fmla="*/ 3054435 w 5924550"/>
                                    <a:gd name="connsiteY5" fmla="*/ 0 h 444500"/>
                                    <a:gd name="connsiteX6" fmla="*/ 3712718 w 5924550"/>
                                    <a:gd name="connsiteY6" fmla="*/ 0 h 444500"/>
                                    <a:gd name="connsiteX7" fmla="*/ 4311756 w 5924550"/>
                                    <a:gd name="connsiteY7" fmla="*/ 0 h 444500"/>
                                    <a:gd name="connsiteX8" fmla="*/ 5088530 w 5924550"/>
                                    <a:gd name="connsiteY8" fmla="*/ 0 h 444500"/>
                                    <a:gd name="connsiteX9" fmla="*/ 5924550 w 5924550"/>
                                    <a:gd name="connsiteY9" fmla="*/ 0 h 444500"/>
                                    <a:gd name="connsiteX10" fmla="*/ 5924550 w 5924550"/>
                                    <a:gd name="connsiteY10" fmla="*/ 444500 h 444500"/>
                                    <a:gd name="connsiteX11" fmla="*/ 5384758 w 5924550"/>
                                    <a:gd name="connsiteY11" fmla="*/ 444500 h 444500"/>
                                    <a:gd name="connsiteX12" fmla="*/ 4844965 w 5924550"/>
                                    <a:gd name="connsiteY12" fmla="*/ 444500 h 444500"/>
                                    <a:gd name="connsiteX13" fmla="*/ 4245928 w 5924550"/>
                                    <a:gd name="connsiteY13" fmla="*/ 444500 h 444500"/>
                                    <a:gd name="connsiteX14" fmla="*/ 3706135 w 5924550"/>
                                    <a:gd name="connsiteY14" fmla="*/ 444500 h 444500"/>
                                    <a:gd name="connsiteX15" fmla="*/ 3047852 w 5924550"/>
                                    <a:gd name="connsiteY15" fmla="*/ 444500 h 444500"/>
                                    <a:gd name="connsiteX16" fmla="*/ 2448814 w 5924550"/>
                                    <a:gd name="connsiteY16" fmla="*/ 444500 h 444500"/>
                                    <a:gd name="connsiteX17" fmla="*/ 1672040 w 5924550"/>
                                    <a:gd name="connsiteY17" fmla="*/ 444500 h 444500"/>
                                    <a:gd name="connsiteX18" fmla="*/ 895265 w 5924550"/>
                                    <a:gd name="connsiteY18" fmla="*/ 444500 h 444500"/>
                                    <a:gd name="connsiteX19" fmla="*/ 0 w 5924550"/>
                                    <a:gd name="connsiteY19" fmla="*/ 444500 h 444500"/>
                                    <a:gd name="connsiteX20" fmla="*/ 0 w 5924550"/>
                                    <a:gd name="connsiteY20" fmla="*/ 0 h 444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5924550" h="4445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8286" y="-12443"/>
                                        <a:pt x="358532" y="12621"/>
                                        <a:pt x="599038" y="0"/>
                                      </a:cubicBezTo>
                                      <a:cubicBezTo>
                                        <a:pt x="839544" y="-12621"/>
                                        <a:pt x="1032555" y="-18624"/>
                                        <a:pt x="1198076" y="0"/>
                                      </a:cubicBezTo>
                                      <a:cubicBezTo>
                                        <a:pt x="1363597" y="18624"/>
                                        <a:pt x="1588039" y="25454"/>
                                        <a:pt x="1737868" y="0"/>
                                      </a:cubicBezTo>
                                      <a:cubicBezTo>
                                        <a:pt x="1887697" y="-25454"/>
                                        <a:pt x="2157045" y="-10933"/>
                                        <a:pt x="2277660" y="0"/>
                                      </a:cubicBezTo>
                                      <a:cubicBezTo>
                                        <a:pt x="2398275" y="10933"/>
                                        <a:pt x="2847141" y="-29250"/>
                                        <a:pt x="3054435" y="0"/>
                                      </a:cubicBezTo>
                                      <a:cubicBezTo>
                                        <a:pt x="3261730" y="29250"/>
                                        <a:pt x="3389263" y="3773"/>
                                        <a:pt x="3712718" y="0"/>
                                      </a:cubicBezTo>
                                      <a:cubicBezTo>
                                        <a:pt x="4036173" y="-3773"/>
                                        <a:pt x="4173604" y="-18580"/>
                                        <a:pt x="4311756" y="0"/>
                                      </a:cubicBezTo>
                                      <a:cubicBezTo>
                                        <a:pt x="4449908" y="18580"/>
                                        <a:pt x="4829721" y="26373"/>
                                        <a:pt x="5088530" y="0"/>
                                      </a:cubicBezTo>
                                      <a:cubicBezTo>
                                        <a:pt x="5347339" y="-26373"/>
                                        <a:pt x="5755133" y="6963"/>
                                        <a:pt x="5924550" y="0"/>
                                      </a:cubicBezTo>
                                      <a:cubicBezTo>
                                        <a:pt x="5922713" y="215003"/>
                                        <a:pt x="5916504" y="283927"/>
                                        <a:pt x="5924550" y="444500"/>
                                      </a:cubicBezTo>
                                      <a:cubicBezTo>
                                        <a:pt x="5677643" y="445866"/>
                                        <a:pt x="5546732" y="422333"/>
                                        <a:pt x="5384758" y="444500"/>
                                      </a:cubicBezTo>
                                      <a:cubicBezTo>
                                        <a:pt x="5222784" y="466667"/>
                                        <a:pt x="5089428" y="470533"/>
                                        <a:pt x="4844965" y="444500"/>
                                      </a:cubicBezTo>
                                      <a:cubicBezTo>
                                        <a:pt x="4600502" y="418467"/>
                                        <a:pt x="4446973" y="447309"/>
                                        <a:pt x="4245928" y="444500"/>
                                      </a:cubicBezTo>
                                      <a:cubicBezTo>
                                        <a:pt x="4044883" y="441691"/>
                                        <a:pt x="3935701" y="455219"/>
                                        <a:pt x="3706135" y="444500"/>
                                      </a:cubicBezTo>
                                      <a:cubicBezTo>
                                        <a:pt x="3476569" y="433781"/>
                                        <a:pt x="3359459" y="458264"/>
                                        <a:pt x="3047852" y="444500"/>
                                      </a:cubicBezTo>
                                      <a:cubicBezTo>
                                        <a:pt x="2736245" y="430736"/>
                                        <a:pt x="2714328" y="414993"/>
                                        <a:pt x="2448814" y="444500"/>
                                      </a:cubicBezTo>
                                      <a:cubicBezTo>
                                        <a:pt x="2183300" y="474007"/>
                                        <a:pt x="1879995" y="460009"/>
                                        <a:pt x="1672040" y="444500"/>
                                      </a:cubicBezTo>
                                      <a:cubicBezTo>
                                        <a:pt x="1464085" y="428991"/>
                                        <a:pt x="1053552" y="438446"/>
                                        <a:pt x="895265" y="444500"/>
                                      </a:cubicBezTo>
                                      <a:cubicBezTo>
                                        <a:pt x="736978" y="450554"/>
                                        <a:pt x="327502" y="438704"/>
                                        <a:pt x="0" y="444500"/>
                                      </a:cubicBezTo>
                                      <a:cubicBezTo>
                                        <a:pt x="6929" y="292924"/>
                                        <a:pt x="-4055" y="163061"/>
                                        <a:pt x="0" y="0"/>
                                      </a:cubicBezTo>
                                      <a:close/>
                                    </a:path>
                                    <a:path w="5924550" h="4445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0096" y="22987"/>
                                        <a:pt x="372385" y="-13082"/>
                                        <a:pt x="539792" y="0"/>
                                      </a:cubicBezTo>
                                      <a:cubicBezTo>
                                        <a:pt x="707199" y="13082"/>
                                        <a:pt x="960749" y="24179"/>
                                        <a:pt x="1138830" y="0"/>
                                      </a:cubicBezTo>
                                      <a:cubicBezTo>
                                        <a:pt x="1316911" y="-24179"/>
                                        <a:pt x="1625454" y="98"/>
                                        <a:pt x="1797114" y="0"/>
                                      </a:cubicBezTo>
                                      <a:cubicBezTo>
                                        <a:pt x="1968774" y="-98"/>
                                        <a:pt x="2241869" y="-19202"/>
                                        <a:pt x="2455397" y="0"/>
                                      </a:cubicBezTo>
                                      <a:cubicBezTo>
                                        <a:pt x="2668925" y="19202"/>
                                        <a:pt x="2812538" y="12119"/>
                                        <a:pt x="2995189" y="0"/>
                                      </a:cubicBezTo>
                                      <a:cubicBezTo>
                                        <a:pt x="3177840" y="-12119"/>
                                        <a:pt x="3477211" y="24981"/>
                                        <a:pt x="3712718" y="0"/>
                                      </a:cubicBezTo>
                                      <a:cubicBezTo>
                                        <a:pt x="3948225" y="-24981"/>
                                        <a:pt x="4033064" y="29442"/>
                                        <a:pt x="4311756" y="0"/>
                                      </a:cubicBezTo>
                                      <a:cubicBezTo>
                                        <a:pt x="4590448" y="-29442"/>
                                        <a:pt x="4919528" y="23685"/>
                                        <a:pt x="5088530" y="0"/>
                                      </a:cubicBezTo>
                                      <a:cubicBezTo>
                                        <a:pt x="5257532" y="-23685"/>
                                        <a:pt x="5524622" y="32813"/>
                                        <a:pt x="5924550" y="0"/>
                                      </a:cubicBezTo>
                                      <a:cubicBezTo>
                                        <a:pt x="5943192" y="179211"/>
                                        <a:pt x="5919931" y="294598"/>
                                        <a:pt x="5924550" y="444500"/>
                                      </a:cubicBezTo>
                                      <a:cubicBezTo>
                                        <a:pt x="5779085" y="453562"/>
                                        <a:pt x="5498975" y="461153"/>
                                        <a:pt x="5384758" y="444500"/>
                                      </a:cubicBezTo>
                                      <a:cubicBezTo>
                                        <a:pt x="5270541" y="427847"/>
                                        <a:pt x="5059388" y="438712"/>
                                        <a:pt x="4844965" y="444500"/>
                                      </a:cubicBezTo>
                                      <a:cubicBezTo>
                                        <a:pt x="4630542" y="450288"/>
                                        <a:pt x="4330562" y="470042"/>
                                        <a:pt x="4127437" y="444500"/>
                                      </a:cubicBezTo>
                                      <a:cubicBezTo>
                                        <a:pt x="3924312" y="418958"/>
                                        <a:pt x="3843860" y="429900"/>
                                        <a:pt x="3587644" y="444500"/>
                                      </a:cubicBezTo>
                                      <a:cubicBezTo>
                                        <a:pt x="3331428" y="459100"/>
                                        <a:pt x="3201028" y="429246"/>
                                        <a:pt x="2988606" y="444500"/>
                                      </a:cubicBezTo>
                                      <a:cubicBezTo>
                                        <a:pt x="2776184" y="459754"/>
                                        <a:pt x="2591572" y="462183"/>
                                        <a:pt x="2389569" y="444500"/>
                                      </a:cubicBezTo>
                                      <a:cubicBezTo>
                                        <a:pt x="2187566" y="426817"/>
                                        <a:pt x="2049842" y="446585"/>
                                        <a:pt x="1731285" y="444500"/>
                                      </a:cubicBezTo>
                                      <a:cubicBezTo>
                                        <a:pt x="1412728" y="442415"/>
                                        <a:pt x="1277025" y="412599"/>
                                        <a:pt x="1013756" y="444500"/>
                                      </a:cubicBezTo>
                                      <a:cubicBezTo>
                                        <a:pt x="750487" y="476401"/>
                                        <a:pt x="321795" y="440551"/>
                                        <a:pt x="0" y="444500"/>
                                      </a:cubicBezTo>
                                      <a:cubicBezTo>
                                        <a:pt x="921" y="284836"/>
                                        <a:pt x="-19250" y="11877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35F39F1" w14:textId="19F42664" w:rsidR="00DD403F" w:rsidRPr="008F0C34" w:rsidRDefault="003F7184" w:rsidP="00DD403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0C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Matériel personnel par l’élève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C337" id="Zone de texte 6" o:spid="_x0000_s1030" type="#_x0000_t202" style="position:absolute;margin-left:-.4pt;margin-top:2.45pt;width:466.5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" fillcolor="#ffe599 [1303]" strokeweight=".5pt">
                <v:textbox>
                  <w:txbxContent>
                    <w:p w14:paraId="435F39F1" w14:textId="19F42664" w:rsidR="00DD403F" w:rsidRPr="008F0C34" w:rsidRDefault="003F7184" w:rsidP="00DD403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F0C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Matériel personnel par l’élève</w:t>
                      </w:r>
                    </w:p>
                  </w:txbxContent>
                </v:textbox>
              </v:shape>
            </w:pict>
          </mc:Fallback>
        </mc:AlternateContent>
      </w:r>
    </w:p>
    <w:p w14:paraId="002A6700" w14:textId="39EA4A6B" w:rsidR="00D31C9F" w:rsidRDefault="00D31C9F">
      <w:pPr>
        <w:rPr>
          <w:b/>
          <w:bCs/>
          <w:u w:val="single"/>
        </w:rPr>
      </w:pPr>
    </w:p>
    <w:p w14:paraId="18EEE825" w14:textId="6FBEE25D" w:rsidR="00D31C9F" w:rsidRDefault="00D31C9F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403F" w14:paraId="35F31443" w14:textId="77777777" w:rsidTr="00DD403F">
        <w:tc>
          <w:tcPr>
            <w:tcW w:w="2265" w:type="dxa"/>
          </w:tcPr>
          <w:p w14:paraId="783141AA" w14:textId="30850DCE" w:rsid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74139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PC Portable</w:t>
            </w:r>
          </w:p>
          <w:p w14:paraId="27E738A9" w14:textId="77777777" w:rsidR="00DD403F" w:rsidRPr="00DD403F" w:rsidRDefault="00DD403F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5" w:type="dxa"/>
          </w:tcPr>
          <w:p w14:paraId="6059F7E3" w14:textId="2F71F50C" w:rsid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6479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Scanner</w:t>
            </w:r>
          </w:p>
          <w:p w14:paraId="6C756144" w14:textId="77777777" w:rsidR="00DD403F" w:rsidRDefault="00DD403F">
            <w:pPr>
              <w:rPr>
                <w:b/>
                <w:bCs/>
                <w:u w:val="single"/>
              </w:rPr>
            </w:pPr>
          </w:p>
        </w:tc>
        <w:tc>
          <w:tcPr>
            <w:tcW w:w="2266" w:type="dxa"/>
          </w:tcPr>
          <w:p w14:paraId="5CB832A4" w14:textId="120A1E31" w:rsid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88980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Clé USB</w:t>
            </w:r>
          </w:p>
          <w:p w14:paraId="6E215E8B" w14:textId="77777777" w:rsidR="00DD403F" w:rsidRDefault="00DD403F">
            <w:pPr>
              <w:rPr>
                <w:b/>
                <w:bCs/>
                <w:u w:val="single"/>
              </w:rPr>
            </w:pPr>
          </w:p>
        </w:tc>
        <w:tc>
          <w:tcPr>
            <w:tcW w:w="2266" w:type="dxa"/>
          </w:tcPr>
          <w:p w14:paraId="1134E99E" w14:textId="272A8861" w:rsidR="00DD403F" w:rsidRPr="006B79E7" w:rsidRDefault="00000000" w:rsidP="006B79E7">
            <w:pPr>
              <w:pStyle w:val="Studys"/>
              <w:spacing w:line="276" w:lineRule="auto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138267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Partage de connexion WIFI</w:t>
            </w:r>
          </w:p>
        </w:tc>
      </w:tr>
      <w:tr w:rsidR="00DD403F" w14:paraId="729B136A" w14:textId="77777777" w:rsidTr="00DD403F">
        <w:tc>
          <w:tcPr>
            <w:tcW w:w="2265" w:type="dxa"/>
          </w:tcPr>
          <w:p w14:paraId="049EEA9C" w14:textId="0A9EAB6B" w:rsidR="00DD403F" w:rsidRPr="002A718B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color w:val="4472C4" w:themeColor="accent1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208636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Tablette</w:t>
            </w:r>
            <w:r w:rsidR="002A718B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2A718B" w:rsidRPr="008F0C34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>+ clavier externe </w:t>
            </w:r>
          </w:p>
          <w:p w14:paraId="495D1B37" w14:textId="77777777" w:rsidR="00DD403F" w:rsidRDefault="00DD403F">
            <w:pPr>
              <w:rPr>
                <w:b/>
                <w:bCs/>
                <w:u w:val="single"/>
              </w:rPr>
            </w:pPr>
          </w:p>
        </w:tc>
        <w:tc>
          <w:tcPr>
            <w:tcW w:w="2265" w:type="dxa"/>
          </w:tcPr>
          <w:p w14:paraId="13E9F4C2" w14:textId="40505938" w:rsidR="00DD403F" w:rsidRP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234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Imprimante</w:t>
            </w:r>
          </w:p>
        </w:tc>
        <w:tc>
          <w:tcPr>
            <w:tcW w:w="2266" w:type="dxa"/>
          </w:tcPr>
          <w:p w14:paraId="17872B59" w14:textId="663699BE" w:rsid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212977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Casque/écouteur</w:t>
            </w:r>
          </w:p>
          <w:p w14:paraId="115F7FE9" w14:textId="77777777" w:rsidR="00DD403F" w:rsidRDefault="00DD403F">
            <w:pPr>
              <w:rPr>
                <w:b/>
                <w:bCs/>
                <w:u w:val="single"/>
              </w:rPr>
            </w:pPr>
          </w:p>
        </w:tc>
        <w:tc>
          <w:tcPr>
            <w:tcW w:w="2266" w:type="dxa"/>
          </w:tcPr>
          <w:p w14:paraId="41F16546" w14:textId="4B5D2C61" w:rsid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35203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Souris</w:t>
            </w:r>
          </w:p>
          <w:p w14:paraId="17BAC16C" w14:textId="77777777" w:rsidR="00DD403F" w:rsidRDefault="00DD403F">
            <w:pPr>
              <w:rPr>
                <w:b/>
                <w:bCs/>
                <w:u w:val="single"/>
              </w:rPr>
            </w:pPr>
          </w:p>
        </w:tc>
      </w:tr>
      <w:tr w:rsidR="00DD403F" w14:paraId="36D24213" w14:textId="77777777" w:rsidTr="00DD403F">
        <w:tc>
          <w:tcPr>
            <w:tcW w:w="2265" w:type="dxa"/>
          </w:tcPr>
          <w:p w14:paraId="74CA994C" w14:textId="67C68B0B" w:rsid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198774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Clé USB</w:t>
            </w:r>
          </w:p>
        </w:tc>
        <w:tc>
          <w:tcPr>
            <w:tcW w:w="2265" w:type="dxa"/>
          </w:tcPr>
          <w:p w14:paraId="1B67FB70" w14:textId="3968A056" w:rsid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3785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Adaptateur USB</w:t>
            </w:r>
          </w:p>
        </w:tc>
        <w:tc>
          <w:tcPr>
            <w:tcW w:w="2266" w:type="dxa"/>
          </w:tcPr>
          <w:p w14:paraId="7F25BC3E" w14:textId="6A2EBD93" w:rsidR="00DD403F" w:rsidRPr="002A718B" w:rsidRDefault="00000000" w:rsidP="006B79E7">
            <w:pPr>
              <w:pStyle w:val="Studys"/>
              <w:spacing w:line="276" w:lineRule="auto"/>
              <w:rPr>
                <w:rFonts w:asciiTheme="majorHAnsi" w:hAnsiTheme="majorHAnsi" w:cstheme="majorHAnsi"/>
                <w:color w:val="4472C4" w:themeColor="accent1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4"/>
                  <w:szCs w:val="24"/>
                  <w:lang w:val="fr-FR"/>
                </w:rPr>
                <w:id w:val="-7189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 w:rsidRPr="008F0C34">
                  <w:rPr>
                    <w:rFonts w:ascii="MS Gothic" w:eastAsia="MS Gothic" w:hAnsi="MS Gothic" w:cstheme="majorHAnsi" w:hint="eastAsia"/>
                    <w:color w:val="auto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8F0C34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> </w:t>
            </w:r>
            <w:r w:rsidR="002A718B" w:rsidRPr="008F0C34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 xml:space="preserve">Câble </w:t>
            </w:r>
            <w:r w:rsidR="008F0C34" w:rsidRPr="008F0C34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>Ethernet</w:t>
            </w:r>
            <w:r w:rsidR="002A718B" w:rsidRPr="008F0C34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> </w:t>
            </w:r>
            <w:r w:rsidR="00DD403F" w:rsidRPr="008F0C34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6" w:type="dxa"/>
          </w:tcPr>
          <w:p w14:paraId="65B39E71" w14:textId="02A40787" w:rsidR="00DD403F" w:rsidRDefault="00000000" w:rsidP="00DD403F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119820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F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D403F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DD403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Autres : … </w:t>
            </w:r>
          </w:p>
        </w:tc>
      </w:tr>
    </w:tbl>
    <w:p w14:paraId="08FF0FD6" w14:textId="77777777" w:rsidR="00DD403F" w:rsidRDefault="00DD403F">
      <w:pPr>
        <w:rPr>
          <w:b/>
          <w:bCs/>
          <w:u w:val="single"/>
        </w:rPr>
      </w:pPr>
    </w:p>
    <w:p w14:paraId="075DFAC4" w14:textId="5588B00E" w:rsidR="00DD403F" w:rsidRDefault="00DD403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6E8B1" wp14:editId="6E658860">
                <wp:simplePos x="0" y="0"/>
                <wp:positionH relativeFrom="column">
                  <wp:posOffset>2658</wp:posOffset>
                </wp:positionH>
                <wp:positionV relativeFrom="paragraph">
                  <wp:posOffset>40500</wp:posOffset>
                </wp:positionV>
                <wp:extent cx="5940049" cy="444500"/>
                <wp:effectExtent l="0" t="0" r="2286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49" cy="44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90583651">
                                <a:custGeom>
                                  <a:avLst/>
                                  <a:gdLst>
                                    <a:gd name="connsiteX0" fmla="*/ 0 w 5940049"/>
                                    <a:gd name="connsiteY0" fmla="*/ 0 h 444500"/>
                                    <a:gd name="connsiteX1" fmla="*/ 600605 w 5940049"/>
                                    <a:gd name="connsiteY1" fmla="*/ 0 h 444500"/>
                                    <a:gd name="connsiteX2" fmla="*/ 1201210 w 5940049"/>
                                    <a:gd name="connsiteY2" fmla="*/ 0 h 444500"/>
                                    <a:gd name="connsiteX3" fmla="*/ 1742414 w 5940049"/>
                                    <a:gd name="connsiteY3" fmla="*/ 0 h 444500"/>
                                    <a:gd name="connsiteX4" fmla="*/ 2283619 w 5940049"/>
                                    <a:gd name="connsiteY4" fmla="*/ 0 h 444500"/>
                                    <a:gd name="connsiteX5" fmla="*/ 3062425 w 5940049"/>
                                    <a:gd name="connsiteY5" fmla="*/ 0 h 444500"/>
                                    <a:gd name="connsiteX6" fmla="*/ 3722431 w 5940049"/>
                                    <a:gd name="connsiteY6" fmla="*/ 0 h 444500"/>
                                    <a:gd name="connsiteX7" fmla="*/ 4323036 w 5940049"/>
                                    <a:gd name="connsiteY7" fmla="*/ 0 h 444500"/>
                                    <a:gd name="connsiteX8" fmla="*/ 5101842 w 5940049"/>
                                    <a:gd name="connsiteY8" fmla="*/ 0 h 444500"/>
                                    <a:gd name="connsiteX9" fmla="*/ 5940049 w 5940049"/>
                                    <a:gd name="connsiteY9" fmla="*/ 0 h 444500"/>
                                    <a:gd name="connsiteX10" fmla="*/ 5940049 w 5940049"/>
                                    <a:gd name="connsiteY10" fmla="*/ 444500 h 444500"/>
                                    <a:gd name="connsiteX11" fmla="*/ 5398845 w 5940049"/>
                                    <a:gd name="connsiteY11" fmla="*/ 444500 h 444500"/>
                                    <a:gd name="connsiteX12" fmla="*/ 4857640 w 5940049"/>
                                    <a:gd name="connsiteY12" fmla="*/ 444500 h 444500"/>
                                    <a:gd name="connsiteX13" fmla="*/ 4257035 w 5940049"/>
                                    <a:gd name="connsiteY13" fmla="*/ 444500 h 444500"/>
                                    <a:gd name="connsiteX14" fmla="*/ 3715831 w 5940049"/>
                                    <a:gd name="connsiteY14" fmla="*/ 444500 h 444500"/>
                                    <a:gd name="connsiteX15" fmla="*/ 3055825 w 5940049"/>
                                    <a:gd name="connsiteY15" fmla="*/ 444500 h 444500"/>
                                    <a:gd name="connsiteX16" fmla="*/ 2455220 w 5940049"/>
                                    <a:gd name="connsiteY16" fmla="*/ 444500 h 444500"/>
                                    <a:gd name="connsiteX17" fmla="*/ 1676414 w 5940049"/>
                                    <a:gd name="connsiteY17" fmla="*/ 444500 h 444500"/>
                                    <a:gd name="connsiteX18" fmla="*/ 897607 w 5940049"/>
                                    <a:gd name="connsiteY18" fmla="*/ 444500 h 444500"/>
                                    <a:gd name="connsiteX19" fmla="*/ 0 w 5940049"/>
                                    <a:gd name="connsiteY19" fmla="*/ 444500 h 444500"/>
                                    <a:gd name="connsiteX20" fmla="*/ 0 w 5940049"/>
                                    <a:gd name="connsiteY20" fmla="*/ 0 h 444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5940049" h="4445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0904" y="2841"/>
                                        <a:pt x="395710" y="7873"/>
                                        <a:pt x="600605" y="0"/>
                                      </a:cubicBezTo>
                                      <a:cubicBezTo>
                                        <a:pt x="805501" y="-7873"/>
                                        <a:pt x="990111" y="932"/>
                                        <a:pt x="1201210" y="0"/>
                                      </a:cubicBezTo>
                                      <a:cubicBezTo>
                                        <a:pt x="1412309" y="-932"/>
                                        <a:pt x="1492450" y="21786"/>
                                        <a:pt x="1742414" y="0"/>
                                      </a:cubicBezTo>
                                      <a:cubicBezTo>
                                        <a:pt x="1992378" y="-21786"/>
                                        <a:pt x="2161723" y="-244"/>
                                        <a:pt x="2283619" y="0"/>
                                      </a:cubicBezTo>
                                      <a:cubicBezTo>
                                        <a:pt x="2405516" y="244"/>
                                        <a:pt x="2696717" y="-3328"/>
                                        <a:pt x="3062425" y="0"/>
                                      </a:cubicBezTo>
                                      <a:cubicBezTo>
                                        <a:pt x="3428133" y="3328"/>
                                        <a:pt x="3489620" y="19530"/>
                                        <a:pt x="3722431" y="0"/>
                                      </a:cubicBezTo>
                                      <a:cubicBezTo>
                                        <a:pt x="3955242" y="-19530"/>
                                        <a:pt x="4142524" y="-12349"/>
                                        <a:pt x="4323036" y="0"/>
                                      </a:cubicBezTo>
                                      <a:cubicBezTo>
                                        <a:pt x="4503548" y="12349"/>
                                        <a:pt x="4930180" y="992"/>
                                        <a:pt x="5101842" y="0"/>
                                      </a:cubicBezTo>
                                      <a:cubicBezTo>
                                        <a:pt x="5273504" y="-992"/>
                                        <a:pt x="5703178" y="847"/>
                                        <a:pt x="5940049" y="0"/>
                                      </a:cubicBezTo>
                                      <a:cubicBezTo>
                                        <a:pt x="5938212" y="215003"/>
                                        <a:pt x="5932003" y="283927"/>
                                        <a:pt x="5940049" y="444500"/>
                                      </a:cubicBezTo>
                                      <a:cubicBezTo>
                                        <a:pt x="5704128" y="454871"/>
                                        <a:pt x="5511914" y="418345"/>
                                        <a:pt x="5398845" y="444500"/>
                                      </a:cubicBezTo>
                                      <a:cubicBezTo>
                                        <a:pt x="5285776" y="470655"/>
                                        <a:pt x="5087110" y="440040"/>
                                        <a:pt x="4857640" y="444500"/>
                                      </a:cubicBezTo>
                                      <a:cubicBezTo>
                                        <a:pt x="4628170" y="448960"/>
                                        <a:pt x="4420441" y="454472"/>
                                        <a:pt x="4257035" y="444500"/>
                                      </a:cubicBezTo>
                                      <a:cubicBezTo>
                                        <a:pt x="4093630" y="434528"/>
                                        <a:pt x="3834135" y="458488"/>
                                        <a:pt x="3715831" y="444500"/>
                                      </a:cubicBezTo>
                                      <a:cubicBezTo>
                                        <a:pt x="3597527" y="430512"/>
                                        <a:pt x="3357082" y="439716"/>
                                        <a:pt x="3055825" y="444500"/>
                                      </a:cubicBezTo>
                                      <a:cubicBezTo>
                                        <a:pt x="2754568" y="449284"/>
                                        <a:pt x="2749257" y="420491"/>
                                        <a:pt x="2455220" y="444500"/>
                                      </a:cubicBezTo>
                                      <a:cubicBezTo>
                                        <a:pt x="2161183" y="468509"/>
                                        <a:pt x="1916420" y="410793"/>
                                        <a:pt x="1676414" y="444500"/>
                                      </a:cubicBezTo>
                                      <a:cubicBezTo>
                                        <a:pt x="1436408" y="478207"/>
                                        <a:pt x="1059845" y="452242"/>
                                        <a:pt x="897607" y="444500"/>
                                      </a:cubicBezTo>
                                      <a:cubicBezTo>
                                        <a:pt x="735369" y="436758"/>
                                        <a:pt x="317525" y="423164"/>
                                        <a:pt x="0" y="444500"/>
                                      </a:cubicBezTo>
                                      <a:cubicBezTo>
                                        <a:pt x="6929" y="292924"/>
                                        <a:pt x="-4055" y="163061"/>
                                        <a:pt x="0" y="0"/>
                                      </a:cubicBezTo>
                                      <a:close/>
                                    </a:path>
                                    <a:path w="5940049" h="4445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5529" y="-23819"/>
                                        <a:pt x="283971" y="-17340"/>
                                        <a:pt x="541204" y="0"/>
                                      </a:cubicBezTo>
                                      <a:cubicBezTo>
                                        <a:pt x="798437" y="17340"/>
                                        <a:pt x="895516" y="-22731"/>
                                        <a:pt x="1141809" y="0"/>
                                      </a:cubicBezTo>
                                      <a:cubicBezTo>
                                        <a:pt x="1388103" y="22731"/>
                                        <a:pt x="1590948" y="11948"/>
                                        <a:pt x="1801815" y="0"/>
                                      </a:cubicBezTo>
                                      <a:cubicBezTo>
                                        <a:pt x="2012682" y="-11948"/>
                                        <a:pt x="2261465" y="19507"/>
                                        <a:pt x="2461820" y="0"/>
                                      </a:cubicBezTo>
                                      <a:cubicBezTo>
                                        <a:pt x="2662176" y="-19507"/>
                                        <a:pt x="2893054" y="2343"/>
                                        <a:pt x="3003025" y="0"/>
                                      </a:cubicBezTo>
                                      <a:cubicBezTo>
                                        <a:pt x="3112997" y="-2343"/>
                                        <a:pt x="3478435" y="-17369"/>
                                        <a:pt x="3722431" y="0"/>
                                      </a:cubicBezTo>
                                      <a:cubicBezTo>
                                        <a:pt x="3966427" y="17369"/>
                                        <a:pt x="4190362" y="-28732"/>
                                        <a:pt x="4323036" y="0"/>
                                      </a:cubicBezTo>
                                      <a:cubicBezTo>
                                        <a:pt x="4455711" y="28732"/>
                                        <a:pt x="4929933" y="37558"/>
                                        <a:pt x="5101842" y="0"/>
                                      </a:cubicBezTo>
                                      <a:cubicBezTo>
                                        <a:pt x="5273751" y="-37558"/>
                                        <a:pt x="5666845" y="-38087"/>
                                        <a:pt x="5940049" y="0"/>
                                      </a:cubicBezTo>
                                      <a:cubicBezTo>
                                        <a:pt x="5958691" y="179211"/>
                                        <a:pt x="5935430" y="294598"/>
                                        <a:pt x="5940049" y="444500"/>
                                      </a:cubicBezTo>
                                      <a:cubicBezTo>
                                        <a:pt x="5724834" y="418144"/>
                                        <a:pt x="5656998" y="435845"/>
                                        <a:pt x="5398845" y="444500"/>
                                      </a:cubicBezTo>
                                      <a:cubicBezTo>
                                        <a:pt x="5140692" y="453155"/>
                                        <a:pt x="5117120" y="433311"/>
                                        <a:pt x="4857640" y="444500"/>
                                      </a:cubicBezTo>
                                      <a:cubicBezTo>
                                        <a:pt x="4598161" y="455689"/>
                                        <a:pt x="4497797" y="419114"/>
                                        <a:pt x="4138234" y="444500"/>
                                      </a:cubicBezTo>
                                      <a:cubicBezTo>
                                        <a:pt x="3778671" y="469886"/>
                                        <a:pt x="3820689" y="426084"/>
                                        <a:pt x="3597030" y="444500"/>
                                      </a:cubicBezTo>
                                      <a:cubicBezTo>
                                        <a:pt x="3373371" y="462916"/>
                                        <a:pt x="3229845" y="423002"/>
                                        <a:pt x="2996425" y="444500"/>
                                      </a:cubicBezTo>
                                      <a:cubicBezTo>
                                        <a:pt x="2763005" y="465998"/>
                                        <a:pt x="2611631" y="418632"/>
                                        <a:pt x="2395820" y="444500"/>
                                      </a:cubicBezTo>
                                      <a:cubicBezTo>
                                        <a:pt x="2180009" y="470368"/>
                                        <a:pt x="1906152" y="453460"/>
                                        <a:pt x="1735814" y="444500"/>
                                      </a:cubicBezTo>
                                      <a:cubicBezTo>
                                        <a:pt x="1565476" y="435540"/>
                                        <a:pt x="1343404" y="444353"/>
                                        <a:pt x="1016408" y="444500"/>
                                      </a:cubicBezTo>
                                      <a:cubicBezTo>
                                        <a:pt x="689412" y="444647"/>
                                        <a:pt x="301145" y="452409"/>
                                        <a:pt x="0" y="444500"/>
                                      </a:cubicBezTo>
                                      <a:cubicBezTo>
                                        <a:pt x="921" y="284836"/>
                                        <a:pt x="-19250" y="11877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773BE4" w14:textId="2924C6C2" w:rsidR="00DD403F" w:rsidRPr="008F0C34" w:rsidRDefault="003F7184" w:rsidP="00DD403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0C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Matériels mis à disposition par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E8B1" id="Zone de texte 7" o:spid="_x0000_s1031" type="#_x0000_t202" style="position:absolute;margin-left:.2pt;margin-top:3.2pt;width:467.7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" fillcolor="#ffe599 [1303]" strokeweight=".5pt">
                <v:textbox>
                  <w:txbxContent>
                    <w:p w14:paraId="5B773BE4" w14:textId="2924C6C2" w:rsidR="00DD403F" w:rsidRPr="008F0C34" w:rsidRDefault="003F7184" w:rsidP="00DD403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8F0C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Matériels mis à disposition par l’école</w:t>
                      </w:r>
                    </w:p>
                  </w:txbxContent>
                </v:textbox>
              </v:shape>
            </w:pict>
          </mc:Fallback>
        </mc:AlternateContent>
      </w:r>
    </w:p>
    <w:p w14:paraId="33A42E40" w14:textId="77777777" w:rsidR="00D31C9F" w:rsidRDefault="00D31C9F">
      <w:pPr>
        <w:rPr>
          <w:b/>
          <w:bCs/>
          <w:u w:val="single"/>
        </w:rPr>
      </w:pPr>
    </w:p>
    <w:p w14:paraId="5909C3FA" w14:textId="77777777" w:rsidR="00D31C9F" w:rsidRDefault="00D31C9F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79E7" w14:paraId="34F476CB" w14:textId="77777777" w:rsidTr="0077438B">
        <w:tc>
          <w:tcPr>
            <w:tcW w:w="2265" w:type="dxa"/>
          </w:tcPr>
          <w:p w14:paraId="0626A138" w14:textId="25B7C181" w:rsidR="006B79E7" w:rsidRDefault="00000000" w:rsidP="0077438B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73354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E7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6B79E7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6B79E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Imprimante</w:t>
            </w:r>
          </w:p>
          <w:p w14:paraId="1303A827" w14:textId="77777777" w:rsidR="006B79E7" w:rsidRPr="00DD403F" w:rsidRDefault="006B79E7" w:rsidP="0077438B">
            <w:pPr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2265" w:type="dxa"/>
          </w:tcPr>
          <w:p w14:paraId="0E56AC99" w14:textId="77777777" w:rsidR="006B79E7" w:rsidRDefault="00000000" w:rsidP="0077438B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16660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E7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6B79E7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6B79E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Scanner</w:t>
            </w:r>
          </w:p>
          <w:p w14:paraId="2E28278D" w14:textId="77777777" w:rsidR="006B79E7" w:rsidRDefault="006B79E7" w:rsidP="0077438B">
            <w:pPr>
              <w:rPr>
                <w:b/>
                <w:bCs/>
                <w:u w:val="single"/>
              </w:rPr>
            </w:pPr>
          </w:p>
        </w:tc>
        <w:tc>
          <w:tcPr>
            <w:tcW w:w="2266" w:type="dxa"/>
          </w:tcPr>
          <w:p w14:paraId="787A5957" w14:textId="0D1985B1" w:rsidR="006B79E7" w:rsidRPr="006B79E7" w:rsidRDefault="00000000" w:rsidP="006B79E7">
            <w:pPr>
              <w:pStyle w:val="Studys"/>
              <w:spacing w:line="276" w:lineRule="auto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9029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E7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6B79E7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6B79E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Connexion Internet par câble</w:t>
            </w:r>
          </w:p>
        </w:tc>
        <w:tc>
          <w:tcPr>
            <w:tcW w:w="2266" w:type="dxa"/>
          </w:tcPr>
          <w:p w14:paraId="08C26149" w14:textId="2BE6CD33" w:rsidR="006B79E7" w:rsidRDefault="00000000" w:rsidP="0077438B">
            <w:pPr>
              <w:pStyle w:val="Studys"/>
              <w:spacing w:line="276" w:lineRule="auto"/>
              <w:jc w:val="lef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4021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E7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6B79E7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6B79E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Autres : …</w:t>
            </w:r>
          </w:p>
          <w:p w14:paraId="241AD89B" w14:textId="77777777" w:rsidR="006B79E7" w:rsidRDefault="006B79E7" w:rsidP="0077438B">
            <w:pPr>
              <w:rPr>
                <w:b/>
                <w:bCs/>
                <w:u w:val="single"/>
              </w:rPr>
            </w:pPr>
          </w:p>
        </w:tc>
      </w:tr>
    </w:tbl>
    <w:p w14:paraId="46EBCD05" w14:textId="330475BC" w:rsidR="006B79E7" w:rsidRDefault="006B79E7">
      <w:pPr>
        <w:rPr>
          <w:b/>
          <w:bCs/>
          <w:u w:val="single"/>
        </w:rPr>
      </w:pPr>
    </w:p>
    <w:p w14:paraId="30E0B37A" w14:textId="77777777" w:rsidR="006B79E7" w:rsidRDefault="006B79E7">
      <w:pPr>
        <w:rPr>
          <w:b/>
          <w:bCs/>
          <w:u w:val="single"/>
        </w:rPr>
      </w:pPr>
    </w:p>
    <w:p w14:paraId="70662251" w14:textId="20B35AB4" w:rsidR="006B79E7" w:rsidRDefault="006B79E7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B7AF8" wp14:editId="145C1D53">
                <wp:simplePos x="0" y="0"/>
                <wp:positionH relativeFrom="column">
                  <wp:posOffset>2659</wp:posOffset>
                </wp:positionH>
                <wp:positionV relativeFrom="paragraph">
                  <wp:posOffset>20094</wp:posOffset>
                </wp:positionV>
                <wp:extent cx="5777316" cy="444500"/>
                <wp:effectExtent l="19050" t="19050" r="13970" b="317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316" cy="444500"/>
                        </a:xfrm>
                        <a:custGeom>
                          <a:avLst/>
                          <a:gdLst>
                            <a:gd name="connsiteX0" fmla="*/ 0 w 5777316"/>
                            <a:gd name="connsiteY0" fmla="*/ 0 h 444500"/>
                            <a:gd name="connsiteX1" fmla="*/ 584151 w 5777316"/>
                            <a:gd name="connsiteY1" fmla="*/ 0 h 444500"/>
                            <a:gd name="connsiteX2" fmla="*/ 1168302 w 5777316"/>
                            <a:gd name="connsiteY2" fmla="*/ 0 h 444500"/>
                            <a:gd name="connsiteX3" fmla="*/ 1694679 w 5777316"/>
                            <a:gd name="connsiteY3" fmla="*/ 0 h 444500"/>
                            <a:gd name="connsiteX4" fmla="*/ 2221057 w 5777316"/>
                            <a:gd name="connsiteY4" fmla="*/ 0 h 444500"/>
                            <a:gd name="connsiteX5" fmla="*/ 2978527 w 5777316"/>
                            <a:gd name="connsiteY5" fmla="*/ 0 h 444500"/>
                            <a:gd name="connsiteX6" fmla="*/ 3620451 w 5777316"/>
                            <a:gd name="connsiteY6" fmla="*/ 0 h 444500"/>
                            <a:gd name="connsiteX7" fmla="*/ 4204602 w 5777316"/>
                            <a:gd name="connsiteY7" fmla="*/ 0 h 444500"/>
                            <a:gd name="connsiteX8" fmla="*/ 4962073 w 5777316"/>
                            <a:gd name="connsiteY8" fmla="*/ 0 h 444500"/>
                            <a:gd name="connsiteX9" fmla="*/ 5777316 w 5777316"/>
                            <a:gd name="connsiteY9" fmla="*/ 0 h 444500"/>
                            <a:gd name="connsiteX10" fmla="*/ 5777316 w 5777316"/>
                            <a:gd name="connsiteY10" fmla="*/ 444500 h 444500"/>
                            <a:gd name="connsiteX11" fmla="*/ 5250938 w 5777316"/>
                            <a:gd name="connsiteY11" fmla="*/ 444500 h 444500"/>
                            <a:gd name="connsiteX12" fmla="*/ 4724561 w 5777316"/>
                            <a:gd name="connsiteY12" fmla="*/ 444500 h 444500"/>
                            <a:gd name="connsiteX13" fmla="*/ 4140410 w 5777316"/>
                            <a:gd name="connsiteY13" fmla="*/ 444500 h 444500"/>
                            <a:gd name="connsiteX14" fmla="*/ 3614032 w 5777316"/>
                            <a:gd name="connsiteY14" fmla="*/ 444500 h 444500"/>
                            <a:gd name="connsiteX15" fmla="*/ 2972108 w 5777316"/>
                            <a:gd name="connsiteY15" fmla="*/ 444500 h 444500"/>
                            <a:gd name="connsiteX16" fmla="*/ 2387957 w 5777316"/>
                            <a:gd name="connsiteY16" fmla="*/ 444500 h 444500"/>
                            <a:gd name="connsiteX17" fmla="*/ 1630487 w 5777316"/>
                            <a:gd name="connsiteY17" fmla="*/ 444500 h 444500"/>
                            <a:gd name="connsiteX18" fmla="*/ 873017 w 5777316"/>
                            <a:gd name="connsiteY18" fmla="*/ 444500 h 444500"/>
                            <a:gd name="connsiteX19" fmla="*/ 0 w 5777316"/>
                            <a:gd name="connsiteY19" fmla="*/ 444500 h 444500"/>
                            <a:gd name="connsiteX20" fmla="*/ 0 w 5777316"/>
                            <a:gd name="connsiteY20" fmla="*/ 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777316" h="444500" fill="none" extrusionOk="0">
                              <a:moveTo>
                                <a:pt x="0" y="0"/>
                              </a:moveTo>
                              <a:cubicBezTo>
                                <a:pt x="193240" y="-17486"/>
                                <a:pt x="371965" y="-17036"/>
                                <a:pt x="584151" y="0"/>
                              </a:cubicBezTo>
                              <a:cubicBezTo>
                                <a:pt x="796337" y="17036"/>
                                <a:pt x="1016510" y="2530"/>
                                <a:pt x="1168302" y="0"/>
                              </a:cubicBezTo>
                              <a:cubicBezTo>
                                <a:pt x="1320094" y="-2530"/>
                                <a:pt x="1493111" y="22129"/>
                                <a:pt x="1694679" y="0"/>
                              </a:cubicBezTo>
                              <a:cubicBezTo>
                                <a:pt x="1896247" y="-22129"/>
                                <a:pt x="2046461" y="-2632"/>
                                <a:pt x="2221057" y="0"/>
                              </a:cubicBezTo>
                              <a:cubicBezTo>
                                <a:pt x="2395653" y="2632"/>
                                <a:pt x="2749631" y="24019"/>
                                <a:pt x="2978527" y="0"/>
                              </a:cubicBezTo>
                              <a:cubicBezTo>
                                <a:pt x="3207423" y="-24019"/>
                                <a:pt x="3326154" y="-8007"/>
                                <a:pt x="3620451" y="0"/>
                              </a:cubicBezTo>
                              <a:cubicBezTo>
                                <a:pt x="3914748" y="8007"/>
                                <a:pt x="4037635" y="-6607"/>
                                <a:pt x="4204602" y="0"/>
                              </a:cubicBezTo>
                              <a:cubicBezTo>
                                <a:pt x="4371569" y="6607"/>
                                <a:pt x="4665752" y="29610"/>
                                <a:pt x="4962073" y="0"/>
                              </a:cubicBezTo>
                              <a:cubicBezTo>
                                <a:pt x="5258394" y="-29610"/>
                                <a:pt x="5462330" y="27210"/>
                                <a:pt x="5777316" y="0"/>
                              </a:cubicBezTo>
                              <a:cubicBezTo>
                                <a:pt x="5775479" y="215003"/>
                                <a:pt x="5769270" y="283927"/>
                                <a:pt x="5777316" y="444500"/>
                              </a:cubicBezTo>
                              <a:cubicBezTo>
                                <a:pt x="5535249" y="444725"/>
                                <a:pt x="5384960" y="419719"/>
                                <a:pt x="5250938" y="444500"/>
                              </a:cubicBezTo>
                              <a:cubicBezTo>
                                <a:pt x="5116916" y="469281"/>
                                <a:pt x="4906382" y="466264"/>
                                <a:pt x="4724561" y="444500"/>
                              </a:cubicBezTo>
                              <a:cubicBezTo>
                                <a:pt x="4542740" y="422736"/>
                                <a:pt x="4312846" y="438790"/>
                                <a:pt x="4140410" y="444500"/>
                              </a:cubicBezTo>
                              <a:cubicBezTo>
                                <a:pt x="3967974" y="450210"/>
                                <a:pt x="3858320" y="421244"/>
                                <a:pt x="3614032" y="444500"/>
                              </a:cubicBezTo>
                              <a:cubicBezTo>
                                <a:pt x="3369744" y="467756"/>
                                <a:pt x="3170918" y="463098"/>
                                <a:pt x="2972108" y="444500"/>
                              </a:cubicBezTo>
                              <a:cubicBezTo>
                                <a:pt x="2773298" y="425902"/>
                                <a:pt x="2645075" y="426165"/>
                                <a:pt x="2387957" y="444500"/>
                              </a:cubicBezTo>
                              <a:cubicBezTo>
                                <a:pt x="2130839" y="462835"/>
                                <a:pt x="1972451" y="415098"/>
                                <a:pt x="1630487" y="444500"/>
                              </a:cubicBezTo>
                              <a:cubicBezTo>
                                <a:pt x="1288523" y="473903"/>
                                <a:pt x="1109105" y="454496"/>
                                <a:pt x="873017" y="444500"/>
                              </a:cubicBezTo>
                              <a:cubicBezTo>
                                <a:pt x="636929" y="434505"/>
                                <a:pt x="325368" y="466729"/>
                                <a:pt x="0" y="444500"/>
                              </a:cubicBezTo>
                              <a:cubicBezTo>
                                <a:pt x="6929" y="292924"/>
                                <a:pt x="-4055" y="163061"/>
                                <a:pt x="0" y="0"/>
                              </a:cubicBezTo>
                              <a:close/>
                            </a:path>
                            <a:path w="5777316" h="444500" stroke="0" extrusionOk="0">
                              <a:moveTo>
                                <a:pt x="0" y="0"/>
                              </a:moveTo>
                              <a:cubicBezTo>
                                <a:pt x="156478" y="2537"/>
                                <a:pt x="316942" y="6091"/>
                                <a:pt x="526378" y="0"/>
                              </a:cubicBezTo>
                              <a:cubicBezTo>
                                <a:pt x="735814" y="-6091"/>
                                <a:pt x="886077" y="6713"/>
                                <a:pt x="1110529" y="0"/>
                              </a:cubicBezTo>
                              <a:cubicBezTo>
                                <a:pt x="1334981" y="-6713"/>
                                <a:pt x="1579555" y="-21116"/>
                                <a:pt x="1752453" y="0"/>
                              </a:cubicBezTo>
                              <a:cubicBezTo>
                                <a:pt x="1925351" y="21116"/>
                                <a:pt x="2263013" y="29645"/>
                                <a:pt x="2394377" y="0"/>
                              </a:cubicBezTo>
                              <a:cubicBezTo>
                                <a:pt x="2525741" y="-29645"/>
                                <a:pt x="2698231" y="2673"/>
                                <a:pt x="2920754" y="0"/>
                              </a:cubicBezTo>
                              <a:cubicBezTo>
                                <a:pt x="3143277" y="-2673"/>
                                <a:pt x="3461879" y="-17467"/>
                                <a:pt x="3620451" y="0"/>
                              </a:cubicBezTo>
                              <a:cubicBezTo>
                                <a:pt x="3779023" y="17467"/>
                                <a:pt x="4053697" y="-25755"/>
                                <a:pt x="4204602" y="0"/>
                              </a:cubicBezTo>
                              <a:cubicBezTo>
                                <a:pt x="4355507" y="25755"/>
                                <a:pt x="4649136" y="-3731"/>
                                <a:pt x="4962073" y="0"/>
                              </a:cubicBezTo>
                              <a:cubicBezTo>
                                <a:pt x="5275010" y="3731"/>
                                <a:pt x="5461684" y="38006"/>
                                <a:pt x="5777316" y="0"/>
                              </a:cubicBezTo>
                              <a:cubicBezTo>
                                <a:pt x="5795958" y="179211"/>
                                <a:pt x="5772697" y="294598"/>
                                <a:pt x="5777316" y="444500"/>
                              </a:cubicBezTo>
                              <a:cubicBezTo>
                                <a:pt x="5596198" y="442858"/>
                                <a:pt x="5371185" y="459155"/>
                                <a:pt x="5250938" y="444500"/>
                              </a:cubicBezTo>
                              <a:cubicBezTo>
                                <a:pt x="5130691" y="429845"/>
                                <a:pt x="4948821" y="418732"/>
                                <a:pt x="4724561" y="444500"/>
                              </a:cubicBezTo>
                              <a:cubicBezTo>
                                <a:pt x="4500301" y="470268"/>
                                <a:pt x="4212122" y="410811"/>
                                <a:pt x="4024863" y="444500"/>
                              </a:cubicBezTo>
                              <a:cubicBezTo>
                                <a:pt x="3837604" y="478189"/>
                                <a:pt x="3652546" y="465138"/>
                                <a:pt x="3498486" y="444500"/>
                              </a:cubicBezTo>
                              <a:cubicBezTo>
                                <a:pt x="3344426" y="423862"/>
                                <a:pt x="3102518" y="468635"/>
                                <a:pt x="2914335" y="444500"/>
                              </a:cubicBezTo>
                              <a:cubicBezTo>
                                <a:pt x="2726152" y="420365"/>
                                <a:pt x="2514483" y="423545"/>
                                <a:pt x="2330184" y="444500"/>
                              </a:cubicBezTo>
                              <a:cubicBezTo>
                                <a:pt x="2145885" y="465455"/>
                                <a:pt x="1924176" y="422098"/>
                                <a:pt x="1688260" y="444500"/>
                              </a:cubicBezTo>
                              <a:cubicBezTo>
                                <a:pt x="1452344" y="466902"/>
                                <a:pt x="1238564" y="453257"/>
                                <a:pt x="988563" y="444500"/>
                              </a:cubicBezTo>
                              <a:cubicBezTo>
                                <a:pt x="738562" y="435743"/>
                                <a:pt x="318669" y="438232"/>
                                <a:pt x="0" y="444500"/>
                              </a:cubicBezTo>
                              <a:cubicBezTo>
                                <a:pt x="921" y="284836"/>
                                <a:pt x="-19250" y="1187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9058365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96AB84" w14:textId="59EEE2B1" w:rsidR="006B79E7" w:rsidRPr="008F0C34" w:rsidRDefault="005569BB" w:rsidP="006B79E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0C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Logiciels utilisés</w:t>
                            </w:r>
                            <w:r w:rsidR="003F7184" w:rsidRPr="008F0C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par l’élève</w:t>
                            </w:r>
                            <w:r w:rsidRPr="008F0C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7AF8" id="Zone de texte 9" o:spid="_x0000_s1032" type="#_x0000_t202" style="position:absolute;margin-left:.2pt;margin-top:1.6pt;width:454.9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" fillcolor="#ffe599 [1303]" strokeweight=".5pt">
                <v:textbox>
                  <w:txbxContent>
                    <w:p w14:paraId="3396AB84" w14:textId="59EEE2B1" w:rsidR="006B79E7" w:rsidRPr="008F0C34" w:rsidRDefault="005569BB" w:rsidP="006B79E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F0C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Logiciels utilisés</w:t>
                      </w:r>
                      <w:r w:rsidR="003F7184" w:rsidRPr="008F0C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par l’élève</w:t>
                      </w:r>
                      <w:r w:rsidRPr="008F0C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2031BAE" w14:textId="02E0428F" w:rsidR="008B0AC3" w:rsidRDefault="00372410">
      <w:pPr>
        <w:rPr>
          <w:b/>
          <w:bCs/>
          <w:u w:val="single"/>
        </w:rPr>
      </w:pPr>
      <w:r w:rsidRPr="00372410">
        <w:rPr>
          <w:b/>
          <w:bCs/>
          <w:u w:val="single"/>
        </w:rPr>
        <w:t xml:space="preserve">Utilisation de l’outil numérique en classe : </w:t>
      </w:r>
    </w:p>
    <w:p w14:paraId="09FD4DB9" w14:textId="134E9359" w:rsidR="00372410" w:rsidRDefault="00372410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6"/>
        <w:gridCol w:w="2050"/>
        <w:gridCol w:w="2536"/>
        <w:gridCol w:w="2050"/>
      </w:tblGrid>
      <w:tr w:rsidR="003F7184" w14:paraId="6B5415AE" w14:textId="77777777" w:rsidTr="003F7184">
        <w:tc>
          <w:tcPr>
            <w:tcW w:w="2426" w:type="dxa"/>
            <w:shd w:val="clear" w:color="auto" w:fill="FFF2CC" w:themeFill="accent4" w:themeFillTint="33"/>
          </w:tcPr>
          <w:p w14:paraId="03F929B7" w14:textId="488EAA5D" w:rsidR="003F7184" w:rsidRPr="009C4564" w:rsidRDefault="003F7184">
            <w:pPr>
              <w:rPr>
                <w:b/>
                <w:bCs/>
                <w:sz w:val="24"/>
                <w:szCs w:val="24"/>
              </w:rPr>
            </w:pPr>
            <w:r w:rsidRPr="009C4564">
              <w:rPr>
                <w:b/>
                <w:bCs/>
                <w:sz w:val="24"/>
                <w:szCs w:val="24"/>
              </w:rPr>
              <w:t>Logiciels de base (ordinateur)</w:t>
            </w:r>
          </w:p>
        </w:tc>
        <w:tc>
          <w:tcPr>
            <w:tcW w:w="2050" w:type="dxa"/>
            <w:shd w:val="clear" w:color="auto" w:fill="FFF2CC" w:themeFill="accent4" w:themeFillTint="33"/>
          </w:tcPr>
          <w:p w14:paraId="154483EF" w14:textId="3D748B9A" w:rsidR="003F7184" w:rsidRPr="009C4564" w:rsidRDefault="003F7184">
            <w:pPr>
              <w:rPr>
                <w:b/>
                <w:bCs/>
                <w:sz w:val="24"/>
                <w:szCs w:val="24"/>
              </w:rPr>
            </w:pPr>
            <w:r w:rsidRPr="009C4564">
              <w:rPr>
                <w:b/>
                <w:bCs/>
                <w:sz w:val="24"/>
                <w:szCs w:val="24"/>
              </w:rPr>
              <w:t>Logiciel de base (tablette)</w:t>
            </w:r>
          </w:p>
        </w:tc>
        <w:tc>
          <w:tcPr>
            <w:tcW w:w="2536" w:type="dxa"/>
            <w:shd w:val="clear" w:color="auto" w:fill="FFF2CC" w:themeFill="accent4" w:themeFillTint="33"/>
          </w:tcPr>
          <w:p w14:paraId="08C2130C" w14:textId="6E498371" w:rsidR="003F7184" w:rsidRPr="009C4564" w:rsidRDefault="003F7184">
            <w:pPr>
              <w:rPr>
                <w:b/>
                <w:bCs/>
                <w:sz w:val="24"/>
                <w:szCs w:val="24"/>
              </w:rPr>
            </w:pPr>
            <w:r w:rsidRPr="009C4564">
              <w:rPr>
                <w:b/>
                <w:bCs/>
                <w:sz w:val="24"/>
                <w:szCs w:val="24"/>
              </w:rPr>
              <w:t>Synthèse vocale et prédicteur orthographique</w:t>
            </w:r>
          </w:p>
        </w:tc>
        <w:tc>
          <w:tcPr>
            <w:tcW w:w="2050" w:type="dxa"/>
            <w:shd w:val="clear" w:color="auto" w:fill="FFF2CC" w:themeFill="accent4" w:themeFillTint="33"/>
          </w:tcPr>
          <w:p w14:paraId="1861645D" w14:textId="1915B50F" w:rsidR="003F7184" w:rsidRPr="009C4564" w:rsidRDefault="003F7184">
            <w:pPr>
              <w:rPr>
                <w:b/>
                <w:bCs/>
                <w:sz w:val="24"/>
                <w:szCs w:val="24"/>
              </w:rPr>
            </w:pPr>
            <w:r w:rsidRPr="009C4564">
              <w:rPr>
                <w:b/>
                <w:bCs/>
                <w:sz w:val="24"/>
                <w:szCs w:val="24"/>
              </w:rPr>
              <w:t xml:space="preserve">Mathématiques </w:t>
            </w:r>
          </w:p>
        </w:tc>
      </w:tr>
      <w:tr w:rsidR="003F7184" w14:paraId="5D52B135" w14:textId="77777777" w:rsidTr="003F7184">
        <w:tc>
          <w:tcPr>
            <w:tcW w:w="2426" w:type="dxa"/>
          </w:tcPr>
          <w:p w14:paraId="13D0A282" w14:textId="1E6742F0" w:rsidR="003F7184" w:rsidRP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2878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3F7184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PDF X-Change Editor</w:t>
            </w:r>
          </w:p>
        </w:tc>
        <w:tc>
          <w:tcPr>
            <w:tcW w:w="2050" w:type="dxa"/>
          </w:tcPr>
          <w:p w14:paraId="34B8204D" w14:textId="4FC4B6BE" w:rsid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5434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7184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Prizmo</w:t>
            </w:r>
            <w:proofErr w:type="spellEnd"/>
          </w:p>
        </w:tc>
        <w:tc>
          <w:tcPr>
            <w:tcW w:w="2536" w:type="dxa"/>
          </w:tcPr>
          <w:p w14:paraId="45F71717" w14:textId="0086214C" w:rsidR="003F7184" w:rsidRP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73323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7184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Lexibar</w:t>
            </w:r>
            <w:proofErr w:type="spellEnd"/>
          </w:p>
        </w:tc>
        <w:tc>
          <w:tcPr>
            <w:tcW w:w="2050" w:type="dxa"/>
          </w:tcPr>
          <w:p w14:paraId="63F5ADDE" w14:textId="695B96C1" w:rsid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5096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7184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Geogebra</w:t>
            </w:r>
            <w:proofErr w:type="spellEnd"/>
          </w:p>
          <w:p w14:paraId="333D9A3C" w14:textId="77777777" w:rsidR="003F7184" w:rsidRPr="005569BB" w:rsidRDefault="003F7184"/>
        </w:tc>
      </w:tr>
      <w:tr w:rsidR="003F7184" w14:paraId="6FC2FFDF" w14:textId="77777777" w:rsidTr="003F7184">
        <w:tc>
          <w:tcPr>
            <w:tcW w:w="2426" w:type="dxa"/>
          </w:tcPr>
          <w:p w14:paraId="6C210075" w14:textId="38C0826E" w:rsid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39989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3F7184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Suite Office</w:t>
            </w:r>
          </w:p>
        </w:tc>
        <w:tc>
          <w:tcPr>
            <w:tcW w:w="2050" w:type="dxa"/>
          </w:tcPr>
          <w:p w14:paraId="427007D4" w14:textId="0D8B4F73" w:rsidR="003F7184" w:rsidRP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85764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7184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Notability</w:t>
            </w:r>
            <w:proofErr w:type="spellEnd"/>
          </w:p>
        </w:tc>
        <w:tc>
          <w:tcPr>
            <w:tcW w:w="2536" w:type="dxa"/>
          </w:tcPr>
          <w:p w14:paraId="491B6D48" w14:textId="12164B0E" w:rsidR="003F7184" w:rsidRP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17599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7184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Kurzweil</w:t>
            </w:r>
            <w:proofErr w:type="spellEnd"/>
          </w:p>
        </w:tc>
        <w:tc>
          <w:tcPr>
            <w:tcW w:w="2050" w:type="dxa"/>
          </w:tcPr>
          <w:p w14:paraId="3C3C48D6" w14:textId="6FEE27AC" w:rsidR="003F7184" w:rsidRP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2114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7184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GeometryPad</w:t>
            </w:r>
            <w:proofErr w:type="spellEnd"/>
          </w:p>
        </w:tc>
      </w:tr>
      <w:tr w:rsidR="003F7184" w14:paraId="25A5FC62" w14:textId="77777777" w:rsidTr="003F7184">
        <w:tc>
          <w:tcPr>
            <w:tcW w:w="2426" w:type="dxa"/>
          </w:tcPr>
          <w:p w14:paraId="66CA233E" w14:textId="1AE69F7F" w:rsidR="003F7184" w:rsidRDefault="008F0C34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3991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Sprint +</w:t>
            </w:r>
          </w:p>
        </w:tc>
        <w:tc>
          <w:tcPr>
            <w:tcW w:w="2050" w:type="dxa"/>
          </w:tcPr>
          <w:p w14:paraId="73B6E15B" w14:textId="5AB547AD" w:rsidR="003F7184" w:rsidRDefault="008F0C34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103195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Adèle Team</w:t>
            </w:r>
          </w:p>
        </w:tc>
        <w:tc>
          <w:tcPr>
            <w:tcW w:w="2536" w:type="dxa"/>
          </w:tcPr>
          <w:p w14:paraId="49F0461C" w14:textId="778B8CD0" w:rsidR="003F7184" w:rsidRDefault="00000000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-6774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8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F7184" w:rsidRPr="00EE5CF8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050" w:type="dxa"/>
          </w:tcPr>
          <w:p w14:paraId="21BE894C" w14:textId="5F84683A" w:rsidR="003F7184" w:rsidRDefault="008F0C34" w:rsidP="003F7184">
            <w:pPr>
              <w:pStyle w:val="Studys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fr-FR"/>
                </w:rPr>
                <w:id w:val="17252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</w:tr>
    </w:tbl>
    <w:p w14:paraId="117112DD" w14:textId="77777777" w:rsidR="005569BB" w:rsidRDefault="005569BB">
      <w:pPr>
        <w:rPr>
          <w:b/>
          <w:bCs/>
          <w:u w:val="single"/>
        </w:rPr>
      </w:pPr>
    </w:p>
    <w:p w14:paraId="419CD796" w14:textId="0474F9F5" w:rsidR="005569BB" w:rsidRDefault="005569BB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5E481" wp14:editId="7A5DD931">
                <wp:simplePos x="0" y="0"/>
                <wp:positionH relativeFrom="margin">
                  <wp:align>right</wp:align>
                </wp:positionH>
                <wp:positionV relativeFrom="paragraph">
                  <wp:posOffset>18081</wp:posOffset>
                </wp:positionV>
                <wp:extent cx="5738571" cy="444500"/>
                <wp:effectExtent l="19050" t="19050" r="14605" b="317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571" cy="444500"/>
                        </a:xfrm>
                        <a:custGeom>
                          <a:avLst/>
                          <a:gdLst>
                            <a:gd name="connsiteX0" fmla="*/ 0 w 5738571"/>
                            <a:gd name="connsiteY0" fmla="*/ 0 h 444500"/>
                            <a:gd name="connsiteX1" fmla="*/ 580233 w 5738571"/>
                            <a:gd name="connsiteY1" fmla="*/ 0 h 444500"/>
                            <a:gd name="connsiteX2" fmla="*/ 1160467 w 5738571"/>
                            <a:gd name="connsiteY2" fmla="*/ 0 h 444500"/>
                            <a:gd name="connsiteX3" fmla="*/ 1683314 w 5738571"/>
                            <a:gd name="connsiteY3" fmla="*/ 0 h 444500"/>
                            <a:gd name="connsiteX4" fmla="*/ 2206162 w 5738571"/>
                            <a:gd name="connsiteY4" fmla="*/ 0 h 444500"/>
                            <a:gd name="connsiteX5" fmla="*/ 2958552 w 5738571"/>
                            <a:gd name="connsiteY5" fmla="*/ 0 h 444500"/>
                            <a:gd name="connsiteX6" fmla="*/ 3596171 w 5738571"/>
                            <a:gd name="connsiteY6" fmla="*/ 0 h 444500"/>
                            <a:gd name="connsiteX7" fmla="*/ 4176404 w 5738571"/>
                            <a:gd name="connsiteY7" fmla="*/ 0 h 444500"/>
                            <a:gd name="connsiteX8" fmla="*/ 4928795 w 5738571"/>
                            <a:gd name="connsiteY8" fmla="*/ 0 h 444500"/>
                            <a:gd name="connsiteX9" fmla="*/ 5738571 w 5738571"/>
                            <a:gd name="connsiteY9" fmla="*/ 0 h 444500"/>
                            <a:gd name="connsiteX10" fmla="*/ 5738571 w 5738571"/>
                            <a:gd name="connsiteY10" fmla="*/ 444500 h 444500"/>
                            <a:gd name="connsiteX11" fmla="*/ 5215723 w 5738571"/>
                            <a:gd name="connsiteY11" fmla="*/ 444500 h 444500"/>
                            <a:gd name="connsiteX12" fmla="*/ 4692876 w 5738571"/>
                            <a:gd name="connsiteY12" fmla="*/ 444500 h 444500"/>
                            <a:gd name="connsiteX13" fmla="*/ 4112643 w 5738571"/>
                            <a:gd name="connsiteY13" fmla="*/ 444500 h 444500"/>
                            <a:gd name="connsiteX14" fmla="*/ 3589795 w 5738571"/>
                            <a:gd name="connsiteY14" fmla="*/ 444500 h 444500"/>
                            <a:gd name="connsiteX15" fmla="*/ 2952176 w 5738571"/>
                            <a:gd name="connsiteY15" fmla="*/ 444500 h 444500"/>
                            <a:gd name="connsiteX16" fmla="*/ 2371943 w 5738571"/>
                            <a:gd name="connsiteY16" fmla="*/ 444500 h 444500"/>
                            <a:gd name="connsiteX17" fmla="*/ 1619552 w 5738571"/>
                            <a:gd name="connsiteY17" fmla="*/ 444500 h 444500"/>
                            <a:gd name="connsiteX18" fmla="*/ 867162 w 5738571"/>
                            <a:gd name="connsiteY18" fmla="*/ 444500 h 444500"/>
                            <a:gd name="connsiteX19" fmla="*/ 0 w 5738571"/>
                            <a:gd name="connsiteY19" fmla="*/ 444500 h 444500"/>
                            <a:gd name="connsiteX20" fmla="*/ 0 w 5738571"/>
                            <a:gd name="connsiteY20" fmla="*/ 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738571" h="444500" fill="none" extrusionOk="0">
                              <a:moveTo>
                                <a:pt x="0" y="0"/>
                              </a:moveTo>
                              <a:cubicBezTo>
                                <a:pt x="118523" y="20569"/>
                                <a:pt x="405522" y="-16846"/>
                                <a:pt x="580233" y="0"/>
                              </a:cubicBezTo>
                              <a:cubicBezTo>
                                <a:pt x="754944" y="16846"/>
                                <a:pt x="937468" y="-19577"/>
                                <a:pt x="1160467" y="0"/>
                              </a:cubicBezTo>
                              <a:cubicBezTo>
                                <a:pt x="1383466" y="19577"/>
                                <a:pt x="1430197" y="14163"/>
                                <a:pt x="1683314" y="0"/>
                              </a:cubicBezTo>
                              <a:cubicBezTo>
                                <a:pt x="1936431" y="-14163"/>
                                <a:pt x="2067690" y="-18844"/>
                                <a:pt x="2206162" y="0"/>
                              </a:cubicBezTo>
                              <a:cubicBezTo>
                                <a:pt x="2344634" y="18844"/>
                                <a:pt x="2745880" y="24532"/>
                                <a:pt x="2958552" y="0"/>
                              </a:cubicBezTo>
                              <a:cubicBezTo>
                                <a:pt x="3171224" y="-24532"/>
                                <a:pt x="3435453" y="-3849"/>
                                <a:pt x="3596171" y="0"/>
                              </a:cubicBezTo>
                              <a:cubicBezTo>
                                <a:pt x="3756889" y="3849"/>
                                <a:pt x="3932962" y="4970"/>
                                <a:pt x="4176404" y="0"/>
                              </a:cubicBezTo>
                              <a:cubicBezTo>
                                <a:pt x="4419846" y="-4970"/>
                                <a:pt x="4703647" y="-18839"/>
                                <a:pt x="4928795" y="0"/>
                              </a:cubicBezTo>
                              <a:cubicBezTo>
                                <a:pt x="5153943" y="18839"/>
                                <a:pt x="5537524" y="-13369"/>
                                <a:pt x="5738571" y="0"/>
                              </a:cubicBezTo>
                              <a:cubicBezTo>
                                <a:pt x="5736734" y="215003"/>
                                <a:pt x="5730525" y="283927"/>
                                <a:pt x="5738571" y="444500"/>
                              </a:cubicBezTo>
                              <a:cubicBezTo>
                                <a:pt x="5614052" y="420862"/>
                                <a:pt x="5361121" y="451347"/>
                                <a:pt x="5215723" y="444500"/>
                              </a:cubicBezTo>
                              <a:cubicBezTo>
                                <a:pt x="5070325" y="437653"/>
                                <a:pt x="4920557" y="445014"/>
                                <a:pt x="4692876" y="444500"/>
                              </a:cubicBezTo>
                              <a:cubicBezTo>
                                <a:pt x="4465195" y="443986"/>
                                <a:pt x="4251694" y="437918"/>
                                <a:pt x="4112643" y="444500"/>
                              </a:cubicBezTo>
                              <a:cubicBezTo>
                                <a:pt x="3973592" y="451082"/>
                                <a:pt x="3847381" y="443242"/>
                                <a:pt x="3589795" y="444500"/>
                              </a:cubicBezTo>
                              <a:cubicBezTo>
                                <a:pt x="3332209" y="445758"/>
                                <a:pt x="3194846" y="413529"/>
                                <a:pt x="2952176" y="444500"/>
                              </a:cubicBezTo>
                              <a:cubicBezTo>
                                <a:pt x="2709506" y="475471"/>
                                <a:pt x="2501372" y="440189"/>
                                <a:pt x="2371943" y="444500"/>
                              </a:cubicBezTo>
                              <a:cubicBezTo>
                                <a:pt x="2242514" y="448811"/>
                                <a:pt x="1965865" y="435679"/>
                                <a:pt x="1619552" y="444500"/>
                              </a:cubicBezTo>
                              <a:cubicBezTo>
                                <a:pt x="1273239" y="453321"/>
                                <a:pt x="1137092" y="410489"/>
                                <a:pt x="867162" y="444500"/>
                              </a:cubicBezTo>
                              <a:cubicBezTo>
                                <a:pt x="597232" y="478512"/>
                                <a:pt x="201106" y="456431"/>
                                <a:pt x="0" y="444500"/>
                              </a:cubicBezTo>
                              <a:cubicBezTo>
                                <a:pt x="6929" y="292924"/>
                                <a:pt x="-4055" y="163061"/>
                                <a:pt x="0" y="0"/>
                              </a:cubicBezTo>
                              <a:close/>
                            </a:path>
                            <a:path w="5738571" h="444500" stroke="0" extrusionOk="0">
                              <a:moveTo>
                                <a:pt x="0" y="0"/>
                              </a:moveTo>
                              <a:cubicBezTo>
                                <a:pt x="207066" y="780"/>
                                <a:pt x="320080" y="-1938"/>
                                <a:pt x="522848" y="0"/>
                              </a:cubicBezTo>
                              <a:cubicBezTo>
                                <a:pt x="725616" y="1938"/>
                                <a:pt x="813946" y="-11202"/>
                                <a:pt x="1103081" y="0"/>
                              </a:cubicBezTo>
                              <a:cubicBezTo>
                                <a:pt x="1392216" y="11202"/>
                                <a:pt x="1498724" y="24391"/>
                                <a:pt x="1740700" y="0"/>
                              </a:cubicBezTo>
                              <a:cubicBezTo>
                                <a:pt x="1982676" y="-24391"/>
                                <a:pt x="2159987" y="2279"/>
                                <a:pt x="2378319" y="0"/>
                              </a:cubicBezTo>
                              <a:cubicBezTo>
                                <a:pt x="2596651" y="-2279"/>
                                <a:pt x="2680931" y="-7074"/>
                                <a:pt x="2901166" y="0"/>
                              </a:cubicBezTo>
                              <a:cubicBezTo>
                                <a:pt x="3121401" y="7074"/>
                                <a:pt x="3353493" y="-11215"/>
                                <a:pt x="3596171" y="0"/>
                              </a:cubicBezTo>
                              <a:cubicBezTo>
                                <a:pt x="3838850" y="11215"/>
                                <a:pt x="3919400" y="10906"/>
                                <a:pt x="4176404" y="0"/>
                              </a:cubicBezTo>
                              <a:cubicBezTo>
                                <a:pt x="4433408" y="-10906"/>
                                <a:pt x="4614737" y="29257"/>
                                <a:pt x="4928795" y="0"/>
                              </a:cubicBezTo>
                              <a:cubicBezTo>
                                <a:pt x="5242853" y="-29257"/>
                                <a:pt x="5571478" y="-35115"/>
                                <a:pt x="5738571" y="0"/>
                              </a:cubicBezTo>
                              <a:cubicBezTo>
                                <a:pt x="5757213" y="179211"/>
                                <a:pt x="5733952" y="294598"/>
                                <a:pt x="5738571" y="444500"/>
                              </a:cubicBezTo>
                              <a:cubicBezTo>
                                <a:pt x="5628415" y="447982"/>
                                <a:pt x="5443581" y="423544"/>
                                <a:pt x="5215723" y="444500"/>
                              </a:cubicBezTo>
                              <a:cubicBezTo>
                                <a:pt x="4987865" y="465456"/>
                                <a:pt x="4904557" y="455931"/>
                                <a:pt x="4692876" y="444500"/>
                              </a:cubicBezTo>
                              <a:cubicBezTo>
                                <a:pt x="4481195" y="433069"/>
                                <a:pt x="4201353" y="458809"/>
                                <a:pt x="3997871" y="444500"/>
                              </a:cubicBezTo>
                              <a:cubicBezTo>
                                <a:pt x="3794389" y="430191"/>
                                <a:pt x="3613672" y="418419"/>
                                <a:pt x="3475024" y="444500"/>
                              </a:cubicBezTo>
                              <a:cubicBezTo>
                                <a:pt x="3336376" y="470581"/>
                                <a:pt x="3029310" y="451794"/>
                                <a:pt x="2894790" y="444500"/>
                              </a:cubicBezTo>
                              <a:cubicBezTo>
                                <a:pt x="2760270" y="437206"/>
                                <a:pt x="2485234" y="473351"/>
                                <a:pt x="2314557" y="444500"/>
                              </a:cubicBezTo>
                              <a:cubicBezTo>
                                <a:pt x="2143880" y="415649"/>
                                <a:pt x="1977657" y="463644"/>
                                <a:pt x="1676938" y="444500"/>
                              </a:cubicBezTo>
                              <a:cubicBezTo>
                                <a:pt x="1376219" y="425356"/>
                                <a:pt x="1312463" y="426007"/>
                                <a:pt x="981933" y="444500"/>
                              </a:cubicBezTo>
                              <a:cubicBezTo>
                                <a:pt x="651404" y="462993"/>
                                <a:pt x="213380" y="397683"/>
                                <a:pt x="0" y="444500"/>
                              </a:cubicBezTo>
                              <a:cubicBezTo>
                                <a:pt x="921" y="284836"/>
                                <a:pt x="-19250" y="1187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9058365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E6AC91E" w14:textId="09D190CB" w:rsidR="005569BB" w:rsidRPr="008F0C34" w:rsidRDefault="005569BB" w:rsidP="005569B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0C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Synthèse : utilisation de l’outil numérique en classe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E481" id="Zone de texte 10" o:spid="_x0000_s1033" type="#_x0000_t202" style="position:absolute;margin-left:400.65pt;margin-top:1.4pt;width:451.85pt;height:3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" fillcolor="#ffe599 [1303]" strokeweight=".5pt">
                <v:textbox>
                  <w:txbxContent>
                    <w:p w14:paraId="6E6AC91E" w14:textId="09D190CB" w:rsidR="005569BB" w:rsidRPr="008F0C34" w:rsidRDefault="005569BB" w:rsidP="005569B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F0C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Synthèse : utilisation de l’outil numérique en classe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675B9" w14:textId="205F30AC" w:rsidR="005569BB" w:rsidRDefault="005569BB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7"/>
        <w:gridCol w:w="870"/>
        <w:gridCol w:w="870"/>
        <w:gridCol w:w="870"/>
        <w:gridCol w:w="870"/>
        <w:gridCol w:w="870"/>
        <w:gridCol w:w="870"/>
        <w:gridCol w:w="1010"/>
        <w:gridCol w:w="1047"/>
        <w:gridCol w:w="898"/>
      </w:tblGrid>
      <w:tr w:rsidR="005569BB" w14:paraId="2267F13D" w14:textId="77777777" w:rsidTr="005569BB">
        <w:trPr>
          <w:trHeight w:val="439"/>
        </w:trPr>
        <w:tc>
          <w:tcPr>
            <w:tcW w:w="1081" w:type="dxa"/>
            <w:vMerge w:val="restart"/>
          </w:tcPr>
          <w:p w14:paraId="3F078C84" w14:textId="30BA101C" w:rsidR="005569BB" w:rsidRPr="005569BB" w:rsidRDefault="005569BB">
            <w:pPr>
              <w:rPr>
                <w:b/>
                <w:bCs/>
              </w:rPr>
            </w:pPr>
            <w:r w:rsidRPr="005569BB">
              <w:rPr>
                <w:b/>
                <w:bCs/>
              </w:rPr>
              <w:t xml:space="preserve">COURS </w:t>
            </w:r>
          </w:p>
        </w:tc>
        <w:tc>
          <w:tcPr>
            <w:tcW w:w="1740" w:type="dxa"/>
            <w:gridSpan w:val="2"/>
          </w:tcPr>
          <w:p w14:paraId="1FA67614" w14:textId="1BC506A8" w:rsidR="005569BB" w:rsidRPr="002A718B" w:rsidRDefault="005569BB">
            <w:pPr>
              <w:rPr>
                <w:color w:val="4472C4" w:themeColor="accent1"/>
              </w:rPr>
            </w:pPr>
            <w:r>
              <w:t>Prise de note</w:t>
            </w:r>
            <w:r w:rsidR="002A718B">
              <w:rPr>
                <w:color w:val="4472C4" w:themeColor="accent1"/>
              </w:rPr>
              <w:t>s</w:t>
            </w:r>
          </w:p>
        </w:tc>
        <w:tc>
          <w:tcPr>
            <w:tcW w:w="1740" w:type="dxa"/>
            <w:gridSpan w:val="2"/>
          </w:tcPr>
          <w:p w14:paraId="500C93BD" w14:textId="25E71405" w:rsidR="005569BB" w:rsidRPr="005569BB" w:rsidRDefault="005569BB">
            <w:r>
              <w:t xml:space="preserve">Evaluations </w:t>
            </w:r>
          </w:p>
        </w:tc>
        <w:tc>
          <w:tcPr>
            <w:tcW w:w="1100" w:type="dxa"/>
            <w:gridSpan w:val="2"/>
          </w:tcPr>
          <w:p w14:paraId="0D8C9587" w14:textId="16FF06F2" w:rsidR="005569BB" w:rsidRPr="005569BB" w:rsidRDefault="005569BB">
            <w:r>
              <w:t xml:space="preserve">Devoirs </w:t>
            </w:r>
          </w:p>
        </w:tc>
        <w:tc>
          <w:tcPr>
            <w:tcW w:w="1147" w:type="dxa"/>
          </w:tcPr>
          <w:p w14:paraId="655103AE" w14:textId="0331C4F3" w:rsidR="005569BB" w:rsidRPr="005569BB" w:rsidRDefault="005569BB">
            <w:r>
              <w:t>Manuels PDF</w:t>
            </w:r>
          </w:p>
        </w:tc>
        <w:tc>
          <w:tcPr>
            <w:tcW w:w="1166" w:type="dxa"/>
          </w:tcPr>
          <w:p w14:paraId="7007076B" w14:textId="72A934B6" w:rsidR="005569BB" w:rsidRPr="005569BB" w:rsidRDefault="005569BB">
            <w:r>
              <w:t xml:space="preserve">Synthèse vocale </w:t>
            </w:r>
          </w:p>
        </w:tc>
        <w:tc>
          <w:tcPr>
            <w:tcW w:w="1088" w:type="dxa"/>
          </w:tcPr>
          <w:p w14:paraId="58B49293" w14:textId="35481E17" w:rsidR="005569BB" w:rsidRPr="005569BB" w:rsidRDefault="005569BB">
            <w:r>
              <w:t xml:space="preserve">Journal de classe </w:t>
            </w:r>
          </w:p>
        </w:tc>
      </w:tr>
      <w:tr w:rsidR="005569BB" w14:paraId="204EC04F" w14:textId="77777777" w:rsidTr="005569BB">
        <w:trPr>
          <w:trHeight w:val="98"/>
        </w:trPr>
        <w:tc>
          <w:tcPr>
            <w:tcW w:w="1081" w:type="dxa"/>
            <w:vMerge/>
          </w:tcPr>
          <w:p w14:paraId="1E26319A" w14:textId="77777777" w:rsidR="005569BB" w:rsidRPr="005569BB" w:rsidRDefault="005569BB">
            <w:pPr>
              <w:rPr>
                <w:b/>
                <w:bCs/>
              </w:rPr>
            </w:pPr>
          </w:p>
        </w:tc>
        <w:tc>
          <w:tcPr>
            <w:tcW w:w="870" w:type="dxa"/>
          </w:tcPr>
          <w:p w14:paraId="3A499146" w14:textId="09E61073" w:rsidR="005569BB" w:rsidRDefault="005569BB">
            <w:r>
              <w:t xml:space="preserve">Sans version papier </w:t>
            </w:r>
          </w:p>
        </w:tc>
        <w:tc>
          <w:tcPr>
            <w:tcW w:w="870" w:type="dxa"/>
          </w:tcPr>
          <w:p w14:paraId="7160A80D" w14:textId="3C6EA07E" w:rsidR="005569BB" w:rsidRDefault="005569BB">
            <w:r>
              <w:t>Avec version papier</w:t>
            </w:r>
          </w:p>
        </w:tc>
        <w:tc>
          <w:tcPr>
            <w:tcW w:w="870" w:type="dxa"/>
          </w:tcPr>
          <w:p w14:paraId="33570A57" w14:textId="6462143E" w:rsidR="005569BB" w:rsidRDefault="005569BB">
            <w:r>
              <w:t xml:space="preserve">Sans version papier </w:t>
            </w:r>
          </w:p>
        </w:tc>
        <w:tc>
          <w:tcPr>
            <w:tcW w:w="870" w:type="dxa"/>
          </w:tcPr>
          <w:p w14:paraId="02E4EE78" w14:textId="51551F6C" w:rsidR="005569BB" w:rsidRDefault="005569BB">
            <w:r>
              <w:t>Avec version papier</w:t>
            </w:r>
          </w:p>
        </w:tc>
        <w:tc>
          <w:tcPr>
            <w:tcW w:w="427" w:type="dxa"/>
          </w:tcPr>
          <w:p w14:paraId="2D347244" w14:textId="742AE1E8" w:rsidR="005569BB" w:rsidRDefault="005569BB">
            <w:r>
              <w:t xml:space="preserve">Avec version papier </w:t>
            </w:r>
          </w:p>
        </w:tc>
        <w:tc>
          <w:tcPr>
            <w:tcW w:w="673" w:type="dxa"/>
          </w:tcPr>
          <w:p w14:paraId="338EB2E7" w14:textId="4110B869" w:rsidR="005569BB" w:rsidRDefault="005569BB">
            <w:r>
              <w:t xml:space="preserve">Sans version papier </w:t>
            </w:r>
          </w:p>
        </w:tc>
        <w:tc>
          <w:tcPr>
            <w:tcW w:w="1147" w:type="dxa"/>
          </w:tcPr>
          <w:p w14:paraId="50105931" w14:textId="701A146E" w:rsidR="005569BB" w:rsidRDefault="005569BB">
            <w:r>
              <w:t xml:space="preserve">Oui </w:t>
            </w:r>
          </w:p>
        </w:tc>
        <w:tc>
          <w:tcPr>
            <w:tcW w:w="1166" w:type="dxa"/>
          </w:tcPr>
          <w:p w14:paraId="1E3A9960" w14:textId="41E6BFB1" w:rsidR="005569BB" w:rsidRDefault="005569BB">
            <w:r>
              <w:t xml:space="preserve">Oui </w:t>
            </w:r>
          </w:p>
        </w:tc>
        <w:tc>
          <w:tcPr>
            <w:tcW w:w="1088" w:type="dxa"/>
          </w:tcPr>
          <w:p w14:paraId="491AB2EB" w14:textId="05618E03" w:rsidR="005569BB" w:rsidRDefault="005569BB">
            <w:r>
              <w:t xml:space="preserve">Oui </w:t>
            </w:r>
          </w:p>
        </w:tc>
      </w:tr>
      <w:tr w:rsidR="005569BB" w14:paraId="0404AA07" w14:textId="77777777" w:rsidTr="005569BB">
        <w:tc>
          <w:tcPr>
            <w:tcW w:w="1081" w:type="dxa"/>
          </w:tcPr>
          <w:p w14:paraId="53C92965" w14:textId="77777777" w:rsidR="005569BB" w:rsidRDefault="005569BB"/>
          <w:p w14:paraId="7F430C11" w14:textId="77777777" w:rsidR="008F0C34" w:rsidRDefault="008F0C34"/>
          <w:p w14:paraId="089E70DA" w14:textId="6745E3DA" w:rsidR="008F0C34" w:rsidRPr="005569BB" w:rsidRDefault="008F0C34"/>
        </w:tc>
        <w:tc>
          <w:tcPr>
            <w:tcW w:w="1740" w:type="dxa"/>
            <w:gridSpan w:val="2"/>
          </w:tcPr>
          <w:p w14:paraId="415C1DCF" w14:textId="77777777" w:rsidR="005569BB" w:rsidRPr="005569BB" w:rsidRDefault="005569BB"/>
        </w:tc>
        <w:tc>
          <w:tcPr>
            <w:tcW w:w="1740" w:type="dxa"/>
            <w:gridSpan w:val="2"/>
          </w:tcPr>
          <w:p w14:paraId="05F05409" w14:textId="77777777" w:rsidR="005569BB" w:rsidRPr="005569BB" w:rsidRDefault="005569BB"/>
        </w:tc>
        <w:tc>
          <w:tcPr>
            <w:tcW w:w="1100" w:type="dxa"/>
            <w:gridSpan w:val="2"/>
          </w:tcPr>
          <w:p w14:paraId="6FD49BD5" w14:textId="77777777" w:rsidR="005569BB" w:rsidRPr="005569BB" w:rsidRDefault="005569BB"/>
        </w:tc>
        <w:tc>
          <w:tcPr>
            <w:tcW w:w="1147" w:type="dxa"/>
          </w:tcPr>
          <w:p w14:paraId="4A6B2DEB" w14:textId="77777777" w:rsidR="005569BB" w:rsidRPr="005569BB" w:rsidRDefault="005569BB"/>
        </w:tc>
        <w:tc>
          <w:tcPr>
            <w:tcW w:w="1166" w:type="dxa"/>
          </w:tcPr>
          <w:p w14:paraId="0CCD6DCF" w14:textId="77777777" w:rsidR="005569BB" w:rsidRPr="005569BB" w:rsidRDefault="005569BB"/>
        </w:tc>
        <w:tc>
          <w:tcPr>
            <w:tcW w:w="1088" w:type="dxa"/>
          </w:tcPr>
          <w:p w14:paraId="3FFA6515" w14:textId="77777777" w:rsidR="005569BB" w:rsidRPr="005569BB" w:rsidRDefault="005569BB"/>
        </w:tc>
      </w:tr>
      <w:tr w:rsidR="005569BB" w14:paraId="1C65CD48" w14:textId="77777777" w:rsidTr="005569BB">
        <w:tc>
          <w:tcPr>
            <w:tcW w:w="1081" w:type="dxa"/>
          </w:tcPr>
          <w:p w14:paraId="1C12998B" w14:textId="77777777" w:rsidR="005569BB" w:rsidRDefault="005569BB"/>
          <w:p w14:paraId="617FBA02" w14:textId="77777777" w:rsidR="008F0C34" w:rsidRDefault="008F0C34"/>
          <w:p w14:paraId="41FB8863" w14:textId="10993B2C" w:rsidR="008F0C34" w:rsidRPr="005569BB" w:rsidRDefault="008F0C34"/>
        </w:tc>
        <w:tc>
          <w:tcPr>
            <w:tcW w:w="1740" w:type="dxa"/>
            <w:gridSpan w:val="2"/>
          </w:tcPr>
          <w:p w14:paraId="69AC207E" w14:textId="77777777" w:rsidR="005569BB" w:rsidRPr="005569BB" w:rsidRDefault="005569BB"/>
        </w:tc>
        <w:tc>
          <w:tcPr>
            <w:tcW w:w="1740" w:type="dxa"/>
            <w:gridSpan w:val="2"/>
          </w:tcPr>
          <w:p w14:paraId="0B677C82" w14:textId="77777777" w:rsidR="005569BB" w:rsidRPr="005569BB" w:rsidRDefault="005569BB"/>
        </w:tc>
        <w:tc>
          <w:tcPr>
            <w:tcW w:w="1100" w:type="dxa"/>
            <w:gridSpan w:val="2"/>
          </w:tcPr>
          <w:p w14:paraId="1C204EEF" w14:textId="77777777" w:rsidR="005569BB" w:rsidRPr="005569BB" w:rsidRDefault="005569BB"/>
        </w:tc>
        <w:tc>
          <w:tcPr>
            <w:tcW w:w="1147" w:type="dxa"/>
          </w:tcPr>
          <w:p w14:paraId="1E80FA26" w14:textId="77777777" w:rsidR="005569BB" w:rsidRPr="005569BB" w:rsidRDefault="005569BB"/>
        </w:tc>
        <w:tc>
          <w:tcPr>
            <w:tcW w:w="1166" w:type="dxa"/>
          </w:tcPr>
          <w:p w14:paraId="550936AE" w14:textId="77777777" w:rsidR="005569BB" w:rsidRPr="005569BB" w:rsidRDefault="005569BB"/>
        </w:tc>
        <w:tc>
          <w:tcPr>
            <w:tcW w:w="1088" w:type="dxa"/>
          </w:tcPr>
          <w:p w14:paraId="5D8397DC" w14:textId="77777777" w:rsidR="005569BB" w:rsidRPr="005569BB" w:rsidRDefault="005569BB"/>
        </w:tc>
      </w:tr>
      <w:tr w:rsidR="005569BB" w14:paraId="1155D786" w14:textId="77777777" w:rsidTr="005569BB">
        <w:tc>
          <w:tcPr>
            <w:tcW w:w="1081" w:type="dxa"/>
          </w:tcPr>
          <w:p w14:paraId="062A962F" w14:textId="77777777" w:rsidR="005569BB" w:rsidRDefault="005569BB"/>
          <w:p w14:paraId="0F9ED6B2" w14:textId="77777777" w:rsidR="008F0C34" w:rsidRDefault="008F0C34"/>
          <w:p w14:paraId="08810E63" w14:textId="2AD02EC4" w:rsidR="008F0C34" w:rsidRPr="005569BB" w:rsidRDefault="008F0C34"/>
        </w:tc>
        <w:tc>
          <w:tcPr>
            <w:tcW w:w="1740" w:type="dxa"/>
            <w:gridSpan w:val="2"/>
          </w:tcPr>
          <w:p w14:paraId="5A11AD87" w14:textId="77777777" w:rsidR="005569BB" w:rsidRPr="005569BB" w:rsidRDefault="005569BB"/>
        </w:tc>
        <w:tc>
          <w:tcPr>
            <w:tcW w:w="1740" w:type="dxa"/>
            <w:gridSpan w:val="2"/>
          </w:tcPr>
          <w:p w14:paraId="733AEB68" w14:textId="77777777" w:rsidR="005569BB" w:rsidRPr="005569BB" w:rsidRDefault="005569BB"/>
        </w:tc>
        <w:tc>
          <w:tcPr>
            <w:tcW w:w="1100" w:type="dxa"/>
            <w:gridSpan w:val="2"/>
          </w:tcPr>
          <w:p w14:paraId="3665ED0B" w14:textId="77777777" w:rsidR="005569BB" w:rsidRPr="005569BB" w:rsidRDefault="005569BB"/>
        </w:tc>
        <w:tc>
          <w:tcPr>
            <w:tcW w:w="1147" w:type="dxa"/>
          </w:tcPr>
          <w:p w14:paraId="7F438700" w14:textId="77777777" w:rsidR="005569BB" w:rsidRPr="005569BB" w:rsidRDefault="005569BB"/>
        </w:tc>
        <w:tc>
          <w:tcPr>
            <w:tcW w:w="1166" w:type="dxa"/>
          </w:tcPr>
          <w:p w14:paraId="5C9EFA31" w14:textId="77777777" w:rsidR="005569BB" w:rsidRPr="005569BB" w:rsidRDefault="005569BB"/>
        </w:tc>
        <w:tc>
          <w:tcPr>
            <w:tcW w:w="1088" w:type="dxa"/>
          </w:tcPr>
          <w:p w14:paraId="59F118EB" w14:textId="77777777" w:rsidR="005569BB" w:rsidRPr="005569BB" w:rsidRDefault="005569BB"/>
        </w:tc>
      </w:tr>
      <w:tr w:rsidR="005569BB" w14:paraId="61D952D8" w14:textId="77777777" w:rsidTr="005569BB">
        <w:tc>
          <w:tcPr>
            <w:tcW w:w="1081" w:type="dxa"/>
          </w:tcPr>
          <w:p w14:paraId="00E9ED0D" w14:textId="77777777" w:rsidR="005569BB" w:rsidRDefault="005569BB"/>
          <w:p w14:paraId="57F178C1" w14:textId="77777777" w:rsidR="008F0C34" w:rsidRDefault="008F0C34"/>
          <w:p w14:paraId="2539F597" w14:textId="2937ACEB" w:rsidR="008F0C34" w:rsidRPr="005569BB" w:rsidRDefault="008F0C34"/>
        </w:tc>
        <w:tc>
          <w:tcPr>
            <w:tcW w:w="1740" w:type="dxa"/>
            <w:gridSpan w:val="2"/>
          </w:tcPr>
          <w:p w14:paraId="3B8F6764" w14:textId="77777777" w:rsidR="005569BB" w:rsidRPr="005569BB" w:rsidRDefault="005569BB"/>
        </w:tc>
        <w:tc>
          <w:tcPr>
            <w:tcW w:w="1740" w:type="dxa"/>
            <w:gridSpan w:val="2"/>
          </w:tcPr>
          <w:p w14:paraId="077E3063" w14:textId="77777777" w:rsidR="005569BB" w:rsidRPr="005569BB" w:rsidRDefault="005569BB"/>
        </w:tc>
        <w:tc>
          <w:tcPr>
            <w:tcW w:w="1100" w:type="dxa"/>
            <w:gridSpan w:val="2"/>
          </w:tcPr>
          <w:p w14:paraId="0F12FD44" w14:textId="77777777" w:rsidR="005569BB" w:rsidRPr="005569BB" w:rsidRDefault="005569BB"/>
        </w:tc>
        <w:tc>
          <w:tcPr>
            <w:tcW w:w="1147" w:type="dxa"/>
          </w:tcPr>
          <w:p w14:paraId="668ACF20" w14:textId="77777777" w:rsidR="005569BB" w:rsidRPr="005569BB" w:rsidRDefault="005569BB"/>
        </w:tc>
        <w:tc>
          <w:tcPr>
            <w:tcW w:w="1166" w:type="dxa"/>
          </w:tcPr>
          <w:p w14:paraId="7638EC04" w14:textId="77777777" w:rsidR="005569BB" w:rsidRPr="005569BB" w:rsidRDefault="005569BB"/>
        </w:tc>
        <w:tc>
          <w:tcPr>
            <w:tcW w:w="1088" w:type="dxa"/>
          </w:tcPr>
          <w:p w14:paraId="00C35D27" w14:textId="77777777" w:rsidR="005569BB" w:rsidRPr="005569BB" w:rsidRDefault="005569BB"/>
        </w:tc>
      </w:tr>
    </w:tbl>
    <w:p w14:paraId="7EDAF0B3" w14:textId="1540C550" w:rsidR="005569BB" w:rsidRDefault="005569BB">
      <w:pPr>
        <w:rPr>
          <w:b/>
          <w:bCs/>
          <w:u w:val="single"/>
        </w:rPr>
      </w:pPr>
    </w:p>
    <w:p w14:paraId="70DE3B3E" w14:textId="1893A7AC" w:rsidR="005569BB" w:rsidRDefault="005569BB">
      <w:pPr>
        <w:rPr>
          <w:b/>
          <w:bCs/>
          <w:u w:val="single"/>
        </w:rPr>
      </w:pPr>
    </w:p>
    <w:p w14:paraId="7394258F" w14:textId="1571C202" w:rsidR="005569BB" w:rsidRDefault="005569BB">
      <w:pPr>
        <w:rPr>
          <w:b/>
          <w:bCs/>
          <w:u w:val="single"/>
        </w:rPr>
      </w:pPr>
    </w:p>
    <w:p w14:paraId="482C7F4C" w14:textId="77777777" w:rsidR="005569BB" w:rsidRDefault="005569BB">
      <w:pPr>
        <w:rPr>
          <w:b/>
          <w:bCs/>
          <w:u w:val="single"/>
        </w:rPr>
      </w:pPr>
    </w:p>
    <w:p w14:paraId="5DFC714E" w14:textId="77777777" w:rsidR="005569BB" w:rsidRDefault="005569BB">
      <w:pPr>
        <w:rPr>
          <w:b/>
          <w:bCs/>
          <w:u w:val="single"/>
        </w:rPr>
      </w:pPr>
    </w:p>
    <w:p w14:paraId="223E2457" w14:textId="543F3F4C" w:rsidR="00597ECA" w:rsidRPr="00372410" w:rsidRDefault="00597ECA"/>
    <w:sectPr w:rsidR="00597ECA" w:rsidRPr="00372410" w:rsidSect="00D31C9F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477E" w14:textId="77777777" w:rsidR="00271D43" w:rsidRDefault="00271D43" w:rsidP="003F7184">
      <w:pPr>
        <w:spacing w:after="0" w:line="240" w:lineRule="auto"/>
      </w:pPr>
      <w:r>
        <w:separator/>
      </w:r>
    </w:p>
  </w:endnote>
  <w:endnote w:type="continuationSeparator" w:id="0">
    <w:p w14:paraId="71C71859" w14:textId="77777777" w:rsidR="00271D43" w:rsidRDefault="00271D43" w:rsidP="003F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534010"/>
      <w:docPartObj>
        <w:docPartGallery w:val="Page Numbers (Bottom of Page)"/>
        <w:docPartUnique/>
      </w:docPartObj>
    </w:sdtPr>
    <w:sdtContent>
      <w:p w14:paraId="41B937F2" w14:textId="6649AB2B" w:rsidR="004D2D65" w:rsidRDefault="0051117B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2229BF3" wp14:editId="4910362F">
              <wp:simplePos x="0" y="0"/>
              <wp:positionH relativeFrom="column">
                <wp:posOffset>5643880</wp:posOffset>
              </wp:positionH>
              <wp:positionV relativeFrom="paragraph">
                <wp:posOffset>33655</wp:posOffset>
              </wp:positionV>
              <wp:extent cx="447675" cy="473710"/>
              <wp:effectExtent l="0" t="0" r="9525" b="254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675" cy="47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D2D65">
          <w:fldChar w:fldCharType="begin"/>
        </w:r>
        <w:r w:rsidR="004D2D65">
          <w:instrText>PAGE   \* MERGEFORMAT</w:instrText>
        </w:r>
        <w:r w:rsidR="004D2D65">
          <w:fldChar w:fldCharType="separate"/>
        </w:r>
        <w:r w:rsidR="004D2D65">
          <w:rPr>
            <w:lang w:val="fr-FR"/>
          </w:rPr>
          <w:t>2</w:t>
        </w:r>
        <w:r w:rsidR="004D2D65">
          <w:fldChar w:fldCharType="end"/>
        </w:r>
      </w:p>
    </w:sdtContent>
  </w:sdt>
  <w:p w14:paraId="37D587E5" w14:textId="3E127CC7" w:rsidR="003F7184" w:rsidRDefault="004D2D65" w:rsidP="004D2D65">
    <w:pPr>
      <w:pStyle w:val="Pieddepage"/>
      <w:jc w:val="center"/>
    </w:pPr>
    <w:r>
      <w:t xml:space="preserve">Outil réalisé par la cellule « aménagements raisonnables » du </w:t>
    </w:r>
    <w:r w:rsidRPr="0051117B">
      <w:t xml:space="preserve">Pôle </w:t>
    </w:r>
    <w:r w:rsidR="002A718B" w:rsidRPr="0051117B">
      <w:t>Jean Bosco- He</w:t>
    </w:r>
    <w:r w:rsidRPr="0051117B">
      <w:t>d</w:t>
    </w:r>
    <w:r w:rsidR="002A718B" w:rsidRPr="0051117B">
      <w:t>e</w:t>
    </w:r>
    <w:r w:rsidRPr="0051117B">
      <w:t>ra</w:t>
    </w:r>
    <w:r w:rsidR="00511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C4CB" w14:textId="77777777" w:rsidR="00271D43" w:rsidRDefault="00271D43" w:rsidP="003F7184">
      <w:pPr>
        <w:spacing w:after="0" w:line="240" w:lineRule="auto"/>
      </w:pPr>
      <w:r>
        <w:separator/>
      </w:r>
    </w:p>
  </w:footnote>
  <w:footnote w:type="continuationSeparator" w:id="0">
    <w:p w14:paraId="5229D988" w14:textId="77777777" w:rsidR="00271D43" w:rsidRDefault="00271D43" w:rsidP="003F7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0E5"/>
    <w:multiLevelType w:val="hybridMultilevel"/>
    <w:tmpl w:val="F0F44E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FE9"/>
    <w:multiLevelType w:val="hybridMultilevel"/>
    <w:tmpl w:val="2CBCA8B2"/>
    <w:lvl w:ilvl="0" w:tplc="21F2A958">
      <w:start w:val="1"/>
      <w:numFmt w:val="decimal"/>
      <w:lvlText w:val="%1."/>
      <w:lvlJc w:val="left"/>
      <w:pPr>
        <w:ind w:left="840" w:hanging="72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200" w:hanging="360"/>
      </w:pPr>
    </w:lvl>
    <w:lvl w:ilvl="2" w:tplc="080C001B" w:tentative="1">
      <w:start w:val="1"/>
      <w:numFmt w:val="lowerRoman"/>
      <w:lvlText w:val="%3."/>
      <w:lvlJc w:val="right"/>
      <w:pPr>
        <w:ind w:left="1920" w:hanging="180"/>
      </w:pPr>
    </w:lvl>
    <w:lvl w:ilvl="3" w:tplc="080C000F" w:tentative="1">
      <w:start w:val="1"/>
      <w:numFmt w:val="decimal"/>
      <w:lvlText w:val="%4."/>
      <w:lvlJc w:val="left"/>
      <w:pPr>
        <w:ind w:left="2640" w:hanging="360"/>
      </w:pPr>
    </w:lvl>
    <w:lvl w:ilvl="4" w:tplc="080C0019" w:tentative="1">
      <w:start w:val="1"/>
      <w:numFmt w:val="lowerLetter"/>
      <w:lvlText w:val="%5."/>
      <w:lvlJc w:val="left"/>
      <w:pPr>
        <w:ind w:left="3360" w:hanging="360"/>
      </w:pPr>
    </w:lvl>
    <w:lvl w:ilvl="5" w:tplc="080C001B" w:tentative="1">
      <w:start w:val="1"/>
      <w:numFmt w:val="lowerRoman"/>
      <w:lvlText w:val="%6."/>
      <w:lvlJc w:val="right"/>
      <w:pPr>
        <w:ind w:left="4080" w:hanging="180"/>
      </w:pPr>
    </w:lvl>
    <w:lvl w:ilvl="6" w:tplc="080C000F" w:tentative="1">
      <w:start w:val="1"/>
      <w:numFmt w:val="decimal"/>
      <w:lvlText w:val="%7."/>
      <w:lvlJc w:val="left"/>
      <w:pPr>
        <w:ind w:left="4800" w:hanging="360"/>
      </w:pPr>
    </w:lvl>
    <w:lvl w:ilvl="7" w:tplc="080C0019" w:tentative="1">
      <w:start w:val="1"/>
      <w:numFmt w:val="lowerLetter"/>
      <w:lvlText w:val="%8."/>
      <w:lvlJc w:val="left"/>
      <w:pPr>
        <w:ind w:left="5520" w:hanging="360"/>
      </w:pPr>
    </w:lvl>
    <w:lvl w:ilvl="8" w:tplc="08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74B6DB5"/>
    <w:multiLevelType w:val="hybridMultilevel"/>
    <w:tmpl w:val="129649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36311">
    <w:abstractNumId w:val="2"/>
  </w:num>
  <w:num w:numId="2" w16cid:durableId="1396320171">
    <w:abstractNumId w:val="0"/>
  </w:num>
  <w:num w:numId="3" w16cid:durableId="144095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B2"/>
    <w:rsid w:val="00271D43"/>
    <w:rsid w:val="00295DB2"/>
    <w:rsid w:val="002A718B"/>
    <w:rsid w:val="0033098D"/>
    <w:rsid w:val="00372410"/>
    <w:rsid w:val="003F7184"/>
    <w:rsid w:val="004D2D65"/>
    <w:rsid w:val="0051117B"/>
    <w:rsid w:val="005569BB"/>
    <w:rsid w:val="00597ECA"/>
    <w:rsid w:val="006B79E7"/>
    <w:rsid w:val="0070640D"/>
    <w:rsid w:val="008B0AC3"/>
    <w:rsid w:val="008F0C34"/>
    <w:rsid w:val="009C2FE2"/>
    <w:rsid w:val="009C4564"/>
    <w:rsid w:val="00AD6747"/>
    <w:rsid w:val="00AE417E"/>
    <w:rsid w:val="00B80DBA"/>
    <w:rsid w:val="00BD619F"/>
    <w:rsid w:val="00C47167"/>
    <w:rsid w:val="00CF13D8"/>
    <w:rsid w:val="00D31C9F"/>
    <w:rsid w:val="00D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2AFF3"/>
  <w15:chartTrackingRefBased/>
  <w15:docId w15:val="{031C36D3-03EF-4472-8343-826639B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7ECA"/>
    <w:pPr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DD403F"/>
    <w:pPr>
      <w:spacing w:line="480" w:lineRule="auto"/>
      <w:jc w:val="both"/>
    </w:pPr>
    <w:rPr>
      <w:rFonts w:ascii="Arial" w:hAnsi="Arial" w:cs="Arial"/>
      <w:color w:val="000000"/>
      <w:sz w:val="40"/>
      <w:lang w:val="en-US"/>
    </w:rPr>
  </w:style>
  <w:style w:type="character" w:customStyle="1" w:styleId="StudysCar">
    <w:name w:val="Studys Car"/>
    <w:basedOn w:val="Policepardfaut"/>
    <w:link w:val="Studys"/>
    <w:rsid w:val="00DD403F"/>
    <w:rPr>
      <w:rFonts w:ascii="Arial" w:hAnsi="Arial" w:cs="Arial"/>
      <w:color w:val="000000"/>
      <w:sz w:val="4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F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184"/>
  </w:style>
  <w:style w:type="paragraph" w:styleId="Pieddepage">
    <w:name w:val="footer"/>
    <w:basedOn w:val="Normal"/>
    <w:link w:val="PieddepageCar"/>
    <w:uiPriority w:val="99"/>
    <w:unhideWhenUsed/>
    <w:rsid w:val="003F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C23E-6CB0-44B2-A8AE-6017B3BB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Remy</dc:creator>
  <cp:keywords/>
  <dc:description/>
  <cp:lastModifiedBy>Aude Remy</cp:lastModifiedBy>
  <cp:revision>3</cp:revision>
  <dcterms:created xsi:type="dcterms:W3CDTF">2023-01-28T22:46:00Z</dcterms:created>
  <dcterms:modified xsi:type="dcterms:W3CDTF">2023-01-28T22:47:00Z</dcterms:modified>
</cp:coreProperties>
</file>